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671" w:rsidRPr="006A5A50" w:rsidRDefault="00167671" w:rsidP="00BD6B55">
      <w:pPr>
        <w:snapToGrid w:val="0"/>
        <w:spacing w:line="264" w:lineRule="auto"/>
        <w:jc w:val="both"/>
        <w:rPr>
          <w:rFonts w:ascii="標楷體" w:eastAsia="標楷體" w:hAnsi="標楷體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1"/>
        <w:gridCol w:w="567"/>
        <w:gridCol w:w="2417"/>
        <w:gridCol w:w="806"/>
        <w:gridCol w:w="710"/>
        <w:gridCol w:w="395"/>
        <w:gridCol w:w="247"/>
        <w:gridCol w:w="1664"/>
        <w:gridCol w:w="1911"/>
      </w:tblGrid>
      <w:tr w:rsidR="006A5A50" w:rsidRPr="006A5A50" w:rsidTr="00335D5F">
        <w:trPr>
          <w:trHeight w:val="454"/>
          <w:jc w:val="center"/>
        </w:trPr>
        <w:tc>
          <w:tcPr>
            <w:tcW w:w="4615" w:type="dxa"/>
            <w:gridSpan w:val="3"/>
            <w:shd w:val="clear" w:color="auto" w:fill="D9D9D9" w:themeFill="background1" w:themeFillShade="D9"/>
            <w:vAlign w:val="center"/>
          </w:tcPr>
          <w:p w:rsidR="00167671" w:rsidRPr="006A5A50" w:rsidRDefault="00167671" w:rsidP="00335D5F">
            <w:pPr>
              <w:jc w:val="center"/>
              <w:rPr>
                <w:rFonts w:ascii="新細明體" w:hAnsi="新細明體"/>
                <w:b/>
                <w:bCs/>
                <w:szCs w:val="24"/>
              </w:rPr>
            </w:pPr>
            <w:r w:rsidRPr="006A5A50">
              <w:rPr>
                <w:rFonts w:ascii="新細明體" w:hAnsi="新細明體" w:hint="eastAsia"/>
                <w:b/>
                <w:bCs/>
                <w:szCs w:val="24"/>
              </w:rPr>
              <w:t>系　所</w:t>
            </w:r>
          </w:p>
        </w:tc>
        <w:tc>
          <w:tcPr>
            <w:tcW w:w="1911" w:type="dxa"/>
            <w:gridSpan w:val="3"/>
            <w:shd w:val="clear" w:color="auto" w:fill="D9D9D9" w:themeFill="background1" w:themeFillShade="D9"/>
            <w:vAlign w:val="center"/>
          </w:tcPr>
          <w:p w:rsidR="00167671" w:rsidRPr="006A5A50" w:rsidRDefault="00167671" w:rsidP="00335D5F">
            <w:pPr>
              <w:jc w:val="center"/>
              <w:rPr>
                <w:rFonts w:ascii="新細明體" w:hAnsi="新細明體"/>
                <w:b/>
                <w:bCs/>
                <w:szCs w:val="24"/>
              </w:rPr>
            </w:pPr>
            <w:r w:rsidRPr="006A5A50">
              <w:rPr>
                <w:rFonts w:ascii="新細明體" w:hAnsi="新細明體" w:hint="eastAsia"/>
                <w:b/>
                <w:bCs/>
                <w:szCs w:val="24"/>
              </w:rPr>
              <w:t>組　別</w:t>
            </w:r>
          </w:p>
        </w:tc>
        <w:tc>
          <w:tcPr>
            <w:tcW w:w="1911" w:type="dxa"/>
            <w:gridSpan w:val="2"/>
            <w:shd w:val="clear" w:color="auto" w:fill="D9D9D9" w:themeFill="background1" w:themeFillShade="D9"/>
            <w:vAlign w:val="center"/>
          </w:tcPr>
          <w:p w:rsidR="00167671" w:rsidRPr="006A5A50" w:rsidRDefault="00167671" w:rsidP="00335D5F">
            <w:pPr>
              <w:jc w:val="center"/>
              <w:rPr>
                <w:rFonts w:ascii="新細明體" w:hAnsi="新細明體"/>
                <w:b/>
                <w:bCs/>
                <w:szCs w:val="24"/>
              </w:rPr>
            </w:pPr>
            <w:r w:rsidRPr="006A5A50">
              <w:rPr>
                <w:rFonts w:ascii="新細明體" w:hAnsi="新細明體" w:hint="eastAsia"/>
                <w:b/>
                <w:bCs/>
                <w:szCs w:val="24"/>
              </w:rPr>
              <w:t>身　分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167671" w:rsidRPr="006A5A50" w:rsidRDefault="00167671" w:rsidP="00335D5F">
            <w:pPr>
              <w:jc w:val="center"/>
              <w:rPr>
                <w:rFonts w:ascii="新細明體" w:hAnsi="新細明體"/>
                <w:b/>
                <w:bCs/>
                <w:szCs w:val="24"/>
              </w:rPr>
            </w:pPr>
            <w:r w:rsidRPr="006A5A50">
              <w:rPr>
                <w:rFonts w:ascii="新細明體" w:hAnsi="新細明體" w:hint="eastAsia"/>
                <w:b/>
                <w:bCs/>
                <w:szCs w:val="24"/>
              </w:rPr>
              <w:t>名　額</w:t>
            </w:r>
          </w:p>
        </w:tc>
      </w:tr>
      <w:tr w:rsidR="006A5A50" w:rsidRPr="006A5A50" w:rsidTr="00335D5F">
        <w:trPr>
          <w:trHeight w:val="1222"/>
          <w:jc w:val="center"/>
        </w:trPr>
        <w:tc>
          <w:tcPr>
            <w:tcW w:w="4615" w:type="dxa"/>
            <w:gridSpan w:val="3"/>
            <w:shd w:val="clear" w:color="auto" w:fill="auto"/>
            <w:vAlign w:val="center"/>
          </w:tcPr>
          <w:p w:rsidR="00167671" w:rsidRPr="007F7360" w:rsidRDefault="00167671" w:rsidP="007F7360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</w:rPr>
            </w:pPr>
            <w:r w:rsidRPr="006A5A50">
              <w:rPr>
                <w:rFonts w:ascii="標楷體" w:eastAsia="標楷體" w:hAnsi="標楷體" w:hint="eastAsia"/>
                <w:sz w:val="32"/>
              </w:rPr>
              <w:t>創新與創業管理碩士學位學程</w:t>
            </w:r>
          </w:p>
        </w:tc>
        <w:tc>
          <w:tcPr>
            <w:tcW w:w="1911" w:type="dxa"/>
            <w:gridSpan w:val="3"/>
            <w:shd w:val="clear" w:color="auto" w:fill="auto"/>
            <w:vAlign w:val="center"/>
          </w:tcPr>
          <w:p w:rsidR="00167671" w:rsidRPr="006A5A50" w:rsidRDefault="00167671" w:rsidP="00335D5F">
            <w:pPr>
              <w:tabs>
                <w:tab w:val="left" w:pos="564"/>
              </w:tabs>
              <w:adjustRightInd w:val="0"/>
              <w:snapToGrid w:val="0"/>
              <w:spacing w:line="264" w:lineRule="auto"/>
              <w:ind w:right="26"/>
              <w:jc w:val="center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6A5A5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－</w:t>
            </w:r>
          </w:p>
        </w:tc>
        <w:tc>
          <w:tcPr>
            <w:tcW w:w="1911" w:type="dxa"/>
            <w:gridSpan w:val="2"/>
            <w:shd w:val="clear" w:color="auto" w:fill="auto"/>
            <w:vAlign w:val="center"/>
          </w:tcPr>
          <w:p w:rsidR="00167671" w:rsidRPr="006A5A50" w:rsidRDefault="00167671" w:rsidP="00335D5F">
            <w:pPr>
              <w:tabs>
                <w:tab w:val="left" w:pos="564"/>
              </w:tabs>
              <w:adjustRightInd w:val="0"/>
              <w:snapToGrid w:val="0"/>
              <w:spacing w:line="264" w:lineRule="auto"/>
              <w:ind w:right="26"/>
              <w:jc w:val="center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6A5A50">
              <w:rPr>
                <w:rFonts w:ascii="標楷體" w:eastAsia="標楷體" w:hAnsi="標楷體" w:hint="eastAsia"/>
                <w:kern w:val="0"/>
                <w:sz w:val="28"/>
              </w:rPr>
              <w:t>一般生</w:t>
            </w:r>
          </w:p>
        </w:tc>
        <w:tc>
          <w:tcPr>
            <w:tcW w:w="1911" w:type="dxa"/>
            <w:shd w:val="clear" w:color="auto" w:fill="auto"/>
            <w:vAlign w:val="center"/>
          </w:tcPr>
          <w:p w:rsidR="00167671" w:rsidRPr="006A5A50" w:rsidRDefault="00350FB0" w:rsidP="00335D5F">
            <w:pPr>
              <w:tabs>
                <w:tab w:val="left" w:pos="564"/>
              </w:tabs>
              <w:adjustRightInd w:val="0"/>
              <w:snapToGrid w:val="0"/>
              <w:spacing w:line="264" w:lineRule="auto"/>
              <w:ind w:right="26"/>
              <w:jc w:val="center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5</w:t>
            </w:r>
          </w:p>
        </w:tc>
      </w:tr>
      <w:tr w:rsidR="006A5A50" w:rsidRPr="006A5A50" w:rsidTr="009D5F1A">
        <w:trPr>
          <w:trHeight w:val="454"/>
          <w:jc w:val="center"/>
        </w:trPr>
        <w:tc>
          <w:tcPr>
            <w:tcW w:w="2198" w:type="dxa"/>
            <w:gridSpan w:val="2"/>
            <w:shd w:val="clear" w:color="auto" w:fill="D9D9D9" w:themeFill="background1" w:themeFillShade="D9"/>
            <w:vAlign w:val="center"/>
          </w:tcPr>
          <w:p w:rsidR="00740EC7" w:rsidRPr="006A5A50" w:rsidRDefault="00740EC7" w:rsidP="00B97C0A">
            <w:pPr>
              <w:jc w:val="center"/>
              <w:rPr>
                <w:rFonts w:ascii="新細明體" w:hAnsi="新細明體"/>
                <w:b/>
                <w:bCs/>
                <w:szCs w:val="24"/>
              </w:rPr>
            </w:pPr>
            <w:r w:rsidRPr="006A5A50">
              <w:rPr>
                <w:rFonts w:ascii="新細明體" w:hAnsi="新細明體" w:hint="eastAsia"/>
                <w:b/>
                <w:bCs/>
                <w:szCs w:val="24"/>
              </w:rPr>
              <w:t>甄試方式</w:t>
            </w:r>
          </w:p>
        </w:tc>
        <w:tc>
          <w:tcPr>
            <w:tcW w:w="3933" w:type="dxa"/>
            <w:gridSpan w:val="3"/>
            <w:shd w:val="clear" w:color="auto" w:fill="D9D9D9" w:themeFill="background1" w:themeFillShade="D9"/>
            <w:vAlign w:val="center"/>
          </w:tcPr>
          <w:p w:rsidR="00740EC7" w:rsidRPr="006A5A50" w:rsidRDefault="00740EC7" w:rsidP="00B97C0A">
            <w:pPr>
              <w:jc w:val="center"/>
              <w:rPr>
                <w:rFonts w:ascii="新細明體" w:hAnsi="新細明體"/>
                <w:b/>
                <w:bCs/>
                <w:szCs w:val="24"/>
              </w:rPr>
            </w:pPr>
            <w:r w:rsidRPr="006A5A50">
              <w:rPr>
                <w:rFonts w:ascii="新細明體" w:hAnsi="新細明體" w:hint="eastAsia"/>
                <w:b/>
                <w:bCs/>
                <w:szCs w:val="24"/>
              </w:rPr>
              <w:t>指定繳交資料</w:t>
            </w:r>
          </w:p>
        </w:tc>
        <w:tc>
          <w:tcPr>
            <w:tcW w:w="4217" w:type="dxa"/>
            <w:gridSpan w:val="4"/>
            <w:shd w:val="clear" w:color="auto" w:fill="D9D9D9" w:themeFill="background1" w:themeFillShade="D9"/>
            <w:vAlign w:val="center"/>
          </w:tcPr>
          <w:p w:rsidR="00740EC7" w:rsidRPr="006A5A50" w:rsidRDefault="00740EC7" w:rsidP="00B97C0A">
            <w:pPr>
              <w:jc w:val="center"/>
              <w:rPr>
                <w:rFonts w:ascii="新細明體" w:hAnsi="新細明體"/>
                <w:b/>
                <w:bCs/>
                <w:szCs w:val="24"/>
              </w:rPr>
            </w:pPr>
            <w:r w:rsidRPr="006A5A50">
              <w:rPr>
                <w:rFonts w:ascii="新細明體" w:hAnsi="新細明體" w:hint="eastAsia"/>
                <w:b/>
                <w:bCs/>
                <w:szCs w:val="24"/>
              </w:rPr>
              <w:t>甄試項目及成績比例</w:t>
            </w:r>
          </w:p>
        </w:tc>
      </w:tr>
      <w:tr w:rsidR="006A5A50" w:rsidRPr="006A5A50" w:rsidTr="009D5F1A">
        <w:trPr>
          <w:trHeight w:val="1085"/>
          <w:jc w:val="center"/>
        </w:trPr>
        <w:tc>
          <w:tcPr>
            <w:tcW w:w="2198" w:type="dxa"/>
            <w:gridSpan w:val="2"/>
            <w:shd w:val="clear" w:color="auto" w:fill="auto"/>
          </w:tcPr>
          <w:p w:rsidR="00740EC7" w:rsidRPr="006A5A50" w:rsidRDefault="00D334BF" w:rsidP="00B97C0A">
            <w:pPr>
              <w:spacing w:line="0" w:lineRule="atLeast"/>
              <w:jc w:val="both"/>
              <w:rPr>
                <w:rFonts w:ascii="新細明體" w:hAnsi="新細明體"/>
                <w:bCs/>
                <w:sz w:val="22"/>
                <w:szCs w:val="22"/>
              </w:rPr>
            </w:pPr>
            <w:r w:rsidRPr="006A5A50">
              <w:rPr>
                <w:rFonts w:ascii="標楷體" w:eastAsia="標楷體" w:hAnsi="標楷體" w:hint="eastAsia"/>
                <w:szCs w:val="24"/>
              </w:rPr>
              <w:t>所有考生均須提供審查資料及參加口試。</w:t>
            </w:r>
          </w:p>
        </w:tc>
        <w:tc>
          <w:tcPr>
            <w:tcW w:w="3933" w:type="dxa"/>
            <w:gridSpan w:val="3"/>
            <w:vMerge w:val="restart"/>
            <w:shd w:val="clear" w:color="auto" w:fill="auto"/>
          </w:tcPr>
          <w:p w:rsidR="009D5F1A" w:rsidRPr="006A5A50" w:rsidRDefault="009D5F1A" w:rsidP="009D5F1A">
            <w:pPr>
              <w:adjustRightInd w:val="0"/>
              <w:snapToGrid w:val="0"/>
              <w:spacing w:line="264" w:lineRule="auto"/>
              <w:jc w:val="both"/>
              <w:rPr>
                <w:rFonts w:eastAsia="標楷體"/>
              </w:rPr>
            </w:pPr>
            <w:r w:rsidRPr="006A5A50">
              <w:rPr>
                <w:rFonts w:eastAsia="標楷體"/>
              </w:rPr>
              <w:t>【以下資料一式</w:t>
            </w:r>
            <w:r w:rsidRPr="006A5A50">
              <w:rPr>
                <w:rFonts w:eastAsia="標楷體" w:hint="eastAsia"/>
              </w:rPr>
              <w:t>一</w:t>
            </w:r>
            <w:r w:rsidRPr="006A5A50">
              <w:rPr>
                <w:rFonts w:eastAsia="標楷體"/>
              </w:rPr>
              <w:t>份】</w:t>
            </w:r>
          </w:p>
          <w:p w:rsidR="00740EC7" w:rsidRPr="006A5A50" w:rsidRDefault="00740EC7" w:rsidP="007F7360">
            <w:pPr>
              <w:numPr>
                <w:ilvl w:val="0"/>
                <w:numId w:val="33"/>
              </w:numPr>
              <w:adjustRightInd w:val="0"/>
              <w:snapToGrid w:val="0"/>
              <w:spacing w:line="264" w:lineRule="auto"/>
              <w:jc w:val="both"/>
              <w:rPr>
                <w:rFonts w:eastAsia="標楷體"/>
              </w:rPr>
            </w:pPr>
            <w:r w:rsidRPr="006A5A50">
              <w:rPr>
                <w:rFonts w:eastAsia="標楷體"/>
              </w:rPr>
              <w:t>歷年成績單</w:t>
            </w:r>
            <w:r w:rsidRPr="006A5A50">
              <w:rPr>
                <w:rFonts w:eastAsia="標楷體"/>
              </w:rPr>
              <w:t>(</w:t>
            </w:r>
            <w:r w:rsidRPr="006A5A50">
              <w:rPr>
                <w:rFonts w:eastAsia="標楷體"/>
              </w:rPr>
              <w:t>需附排名證明，轉學生請附原學校歷年成績單</w:t>
            </w:r>
            <w:r w:rsidRPr="006A5A50">
              <w:rPr>
                <w:rFonts w:eastAsia="標楷體"/>
              </w:rPr>
              <w:t>)</w:t>
            </w:r>
            <w:r w:rsidRPr="006A5A50">
              <w:rPr>
                <w:rFonts w:eastAsia="標楷體"/>
              </w:rPr>
              <w:t>。</w:t>
            </w:r>
          </w:p>
          <w:p w:rsidR="00740EC7" w:rsidRPr="006A5A50" w:rsidRDefault="00740EC7" w:rsidP="007F7360">
            <w:pPr>
              <w:numPr>
                <w:ilvl w:val="0"/>
                <w:numId w:val="33"/>
              </w:numPr>
              <w:adjustRightInd w:val="0"/>
              <w:snapToGrid w:val="0"/>
              <w:spacing w:line="264" w:lineRule="auto"/>
              <w:jc w:val="both"/>
              <w:rPr>
                <w:rFonts w:ascii="新細明體" w:hAnsi="新細明體"/>
                <w:bCs/>
                <w:sz w:val="22"/>
                <w:szCs w:val="22"/>
              </w:rPr>
            </w:pPr>
            <w:r w:rsidRPr="006A5A50">
              <w:rPr>
                <w:rFonts w:eastAsia="標楷體"/>
              </w:rPr>
              <w:t>自傳、讀書與研究方向。</w:t>
            </w:r>
          </w:p>
          <w:p w:rsidR="00740EC7" w:rsidRPr="006A5A50" w:rsidRDefault="00740EC7" w:rsidP="007F7360">
            <w:pPr>
              <w:numPr>
                <w:ilvl w:val="0"/>
                <w:numId w:val="33"/>
              </w:numPr>
              <w:adjustRightInd w:val="0"/>
              <w:snapToGrid w:val="0"/>
              <w:spacing w:line="264" w:lineRule="auto"/>
              <w:jc w:val="both"/>
              <w:rPr>
                <w:rFonts w:ascii="新細明體" w:hAnsi="新細明體"/>
                <w:bCs/>
                <w:sz w:val="22"/>
                <w:szCs w:val="22"/>
              </w:rPr>
            </w:pPr>
            <w:r w:rsidRPr="006A5A50">
              <w:rPr>
                <w:rFonts w:eastAsia="標楷體"/>
                <w:szCs w:val="24"/>
              </w:rPr>
              <w:t>其他有助於審查之資料</w:t>
            </w:r>
            <w:r w:rsidRPr="006A5A50">
              <w:rPr>
                <w:rFonts w:eastAsia="標楷體"/>
              </w:rPr>
              <w:t>(</w:t>
            </w:r>
            <w:r w:rsidRPr="006A5A50">
              <w:rPr>
                <w:rFonts w:eastAsia="標楷體"/>
              </w:rPr>
              <w:t>如</w:t>
            </w:r>
            <w:r w:rsidRPr="006A5A50">
              <w:rPr>
                <w:rFonts w:eastAsia="標楷體"/>
                <w:szCs w:val="24"/>
              </w:rPr>
              <w:t>競賽得獎證明、參與研習活動證明、</w:t>
            </w:r>
            <w:r w:rsidRPr="006A5A50">
              <w:rPr>
                <w:rFonts w:eastAsia="標楷體"/>
              </w:rPr>
              <w:t>專業證照、外語能力證明、相關考試及格證明、其他相關訓練及表現之證明</w:t>
            </w:r>
            <w:r w:rsidRPr="006A5A50">
              <w:rPr>
                <w:rFonts w:eastAsia="標楷體"/>
              </w:rPr>
              <w:t>)</w:t>
            </w:r>
            <w:r w:rsidRPr="006A5A50">
              <w:rPr>
                <w:rFonts w:eastAsia="標楷體"/>
              </w:rPr>
              <w:t>。</w:t>
            </w:r>
          </w:p>
        </w:tc>
        <w:tc>
          <w:tcPr>
            <w:tcW w:w="4217" w:type="dxa"/>
            <w:gridSpan w:val="4"/>
            <w:vMerge w:val="restart"/>
            <w:shd w:val="clear" w:color="auto" w:fill="auto"/>
          </w:tcPr>
          <w:p w:rsidR="00690587" w:rsidRDefault="009D5F1A" w:rsidP="00B97C0A">
            <w:pPr>
              <w:adjustRightInd w:val="0"/>
              <w:snapToGrid w:val="0"/>
              <w:ind w:left="720" w:hangingChars="300" w:hanging="720"/>
              <w:jc w:val="both"/>
              <w:textAlignment w:val="baseline"/>
              <w:rPr>
                <w:rFonts w:eastAsia="標楷體"/>
                <w:kern w:val="0"/>
                <w:szCs w:val="24"/>
              </w:rPr>
            </w:pPr>
            <w:r w:rsidRPr="006A5A50">
              <w:rPr>
                <w:rFonts w:eastAsia="標楷體"/>
                <w:kern w:val="0"/>
                <w:szCs w:val="24"/>
              </w:rPr>
              <w:t>審查：</w:t>
            </w:r>
            <w:r w:rsidRPr="006A5A50">
              <w:rPr>
                <w:rFonts w:eastAsia="標楷體"/>
                <w:kern w:val="0"/>
                <w:szCs w:val="24"/>
              </w:rPr>
              <w:t>40</w:t>
            </w:r>
            <w:r w:rsidRPr="006A5A50">
              <w:rPr>
                <w:rFonts w:eastAsia="標楷體"/>
                <w:kern w:val="0"/>
                <w:szCs w:val="24"/>
              </w:rPr>
              <w:t>％</w:t>
            </w:r>
          </w:p>
          <w:p w:rsidR="009D5F1A" w:rsidRPr="006A5A50" w:rsidRDefault="009D5F1A" w:rsidP="00690587">
            <w:pPr>
              <w:pStyle w:val="1"/>
              <w:snapToGrid w:val="0"/>
              <w:spacing w:line="0" w:lineRule="atLeast"/>
              <w:ind w:leftChars="292" w:left="701"/>
              <w:jc w:val="both"/>
              <w:rPr>
                <w:rFonts w:eastAsia="標楷體"/>
                <w:szCs w:val="24"/>
              </w:rPr>
            </w:pPr>
            <w:r w:rsidRPr="006A5A50">
              <w:rPr>
                <w:rFonts w:eastAsia="標楷體"/>
                <w:szCs w:val="24"/>
              </w:rPr>
              <w:t>專業表現、自傳、讀書計畫與研究方向及歷年成績單。</w:t>
            </w:r>
          </w:p>
          <w:p w:rsidR="00690587" w:rsidRDefault="00B97C0A" w:rsidP="009D5F1A">
            <w:pPr>
              <w:adjustRightInd w:val="0"/>
              <w:snapToGrid w:val="0"/>
              <w:spacing w:beforeLines="50" w:before="180"/>
              <w:ind w:left="720" w:hangingChars="300" w:hanging="720"/>
              <w:jc w:val="both"/>
              <w:textAlignment w:val="baseline"/>
              <w:rPr>
                <w:rFonts w:eastAsia="標楷體"/>
                <w:kern w:val="0"/>
                <w:szCs w:val="24"/>
              </w:rPr>
            </w:pPr>
            <w:r w:rsidRPr="006A5A50">
              <w:rPr>
                <w:rFonts w:eastAsia="標楷體"/>
                <w:kern w:val="0"/>
                <w:szCs w:val="24"/>
              </w:rPr>
              <w:t>口試：</w:t>
            </w:r>
            <w:r w:rsidRPr="006A5A50">
              <w:rPr>
                <w:rFonts w:eastAsia="標楷體"/>
                <w:kern w:val="0"/>
                <w:szCs w:val="24"/>
              </w:rPr>
              <w:t>60</w:t>
            </w:r>
            <w:r w:rsidRPr="006A5A50">
              <w:rPr>
                <w:rFonts w:eastAsia="標楷體"/>
                <w:kern w:val="0"/>
                <w:szCs w:val="24"/>
              </w:rPr>
              <w:t>％</w:t>
            </w:r>
          </w:p>
          <w:p w:rsidR="00740EC7" w:rsidRPr="006A5A50" w:rsidRDefault="00B97C0A" w:rsidP="00690587">
            <w:pPr>
              <w:pStyle w:val="1"/>
              <w:snapToGrid w:val="0"/>
              <w:spacing w:line="0" w:lineRule="atLeast"/>
              <w:ind w:leftChars="292" w:left="701"/>
              <w:jc w:val="both"/>
              <w:rPr>
                <w:rFonts w:eastAsia="標楷體"/>
                <w:szCs w:val="24"/>
              </w:rPr>
            </w:pPr>
            <w:r w:rsidRPr="006A5A50">
              <w:rPr>
                <w:rFonts w:eastAsia="標楷體" w:hint="eastAsia"/>
                <w:szCs w:val="24"/>
              </w:rPr>
              <w:t>以中文</w:t>
            </w:r>
            <w:bookmarkStart w:id="0" w:name="_GoBack"/>
            <w:bookmarkEnd w:id="0"/>
            <w:r w:rsidRPr="00690587">
              <w:rPr>
                <w:rFonts w:ascii="標楷體" w:eastAsia="標楷體" w:hAnsi="標楷體" w:hint="eastAsia"/>
              </w:rPr>
              <w:t>方式</w:t>
            </w:r>
            <w:r w:rsidRPr="006A5A50">
              <w:rPr>
                <w:rFonts w:eastAsia="標楷體" w:hint="eastAsia"/>
                <w:szCs w:val="24"/>
              </w:rPr>
              <w:t>進行；</w:t>
            </w:r>
            <w:r w:rsidRPr="006A5A50">
              <w:rPr>
                <w:rFonts w:eastAsia="標楷體"/>
                <w:szCs w:val="24"/>
              </w:rPr>
              <w:t>依其</w:t>
            </w:r>
            <w:r w:rsidRPr="006A5A50">
              <w:rPr>
                <w:rFonts w:eastAsia="標楷體" w:hint="eastAsia"/>
                <w:szCs w:val="24"/>
              </w:rPr>
              <w:t>專業表現</w:t>
            </w:r>
            <w:r w:rsidRPr="006A5A50">
              <w:rPr>
                <w:rFonts w:ascii="標楷體" w:eastAsia="標楷體" w:hAnsi="標楷體" w:hint="eastAsia"/>
                <w:szCs w:val="24"/>
              </w:rPr>
              <w:t>、</w:t>
            </w:r>
            <w:r w:rsidRPr="006A5A50">
              <w:rPr>
                <w:rFonts w:eastAsia="標楷體"/>
                <w:szCs w:val="24"/>
              </w:rPr>
              <w:t>發展潛力、思考邏輯，進行口頭</w:t>
            </w:r>
            <w:r w:rsidRPr="006A5A50">
              <w:rPr>
                <w:rFonts w:eastAsia="標楷體" w:hint="eastAsia"/>
                <w:szCs w:val="24"/>
              </w:rPr>
              <w:t>問題與面試</w:t>
            </w:r>
            <w:r w:rsidRPr="006A5A50">
              <w:rPr>
                <w:rFonts w:eastAsia="標楷體"/>
                <w:szCs w:val="24"/>
              </w:rPr>
              <w:t>，並由口試委員評定成績。</w:t>
            </w:r>
          </w:p>
        </w:tc>
      </w:tr>
      <w:tr w:rsidR="006A5A50" w:rsidRPr="006A5A50" w:rsidTr="009D5F1A">
        <w:trPr>
          <w:trHeight w:hRule="exact" w:val="454"/>
          <w:jc w:val="center"/>
        </w:trPr>
        <w:tc>
          <w:tcPr>
            <w:tcW w:w="2198" w:type="dxa"/>
            <w:gridSpan w:val="2"/>
            <w:shd w:val="clear" w:color="auto" w:fill="D9D9D9" w:themeFill="background1" w:themeFillShade="D9"/>
            <w:vAlign w:val="center"/>
          </w:tcPr>
          <w:p w:rsidR="00740EC7" w:rsidRPr="006A5A50" w:rsidRDefault="00740EC7" w:rsidP="00B97C0A">
            <w:pPr>
              <w:jc w:val="center"/>
              <w:rPr>
                <w:rFonts w:ascii="新細明體" w:hAnsi="新細明體"/>
                <w:bCs/>
                <w:sz w:val="22"/>
                <w:szCs w:val="22"/>
              </w:rPr>
            </w:pPr>
            <w:r w:rsidRPr="006A5A50">
              <w:rPr>
                <w:rFonts w:ascii="新細明體" w:hAnsi="新細明體" w:hint="eastAsia"/>
                <w:b/>
                <w:bCs/>
                <w:szCs w:val="24"/>
              </w:rPr>
              <w:t>同分參酌順序</w:t>
            </w:r>
          </w:p>
        </w:tc>
        <w:tc>
          <w:tcPr>
            <w:tcW w:w="3933" w:type="dxa"/>
            <w:gridSpan w:val="3"/>
            <w:vMerge/>
            <w:shd w:val="clear" w:color="auto" w:fill="D9D9D9" w:themeFill="background1" w:themeFillShade="D9"/>
            <w:vAlign w:val="center"/>
          </w:tcPr>
          <w:p w:rsidR="00740EC7" w:rsidRPr="006A5A50" w:rsidRDefault="00740EC7" w:rsidP="00B97C0A">
            <w:pPr>
              <w:jc w:val="center"/>
              <w:rPr>
                <w:rFonts w:ascii="新細明體" w:hAnsi="新細明體"/>
                <w:bCs/>
                <w:sz w:val="22"/>
                <w:szCs w:val="22"/>
              </w:rPr>
            </w:pPr>
          </w:p>
        </w:tc>
        <w:tc>
          <w:tcPr>
            <w:tcW w:w="4217" w:type="dxa"/>
            <w:gridSpan w:val="4"/>
            <w:vMerge/>
            <w:shd w:val="clear" w:color="auto" w:fill="auto"/>
          </w:tcPr>
          <w:p w:rsidR="00740EC7" w:rsidRPr="006A5A50" w:rsidRDefault="00740EC7" w:rsidP="00B97C0A">
            <w:pPr>
              <w:spacing w:line="400" w:lineRule="exact"/>
              <w:ind w:left="183" w:hangingChars="83" w:hanging="183"/>
              <w:rPr>
                <w:rFonts w:ascii="新細明體" w:hAnsi="新細明體"/>
                <w:bCs/>
                <w:sz w:val="22"/>
                <w:szCs w:val="22"/>
              </w:rPr>
            </w:pPr>
          </w:p>
        </w:tc>
      </w:tr>
      <w:tr w:rsidR="006A5A50" w:rsidRPr="006A5A50" w:rsidTr="006E1421">
        <w:trPr>
          <w:trHeight w:val="1613"/>
          <w:jc w:val="center"/>
        </w:trPr>
        <w:tc>
          <w:tcPr>
            <w:tcW w:w="219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40EC7" w:rsidRPr="006A5A50" w:rsidRDefault="00740EC7" w:rsidP="00B97C0A">
            <w:pPr>
              <w:spacing w:line="0" w:lineRule="atLeast"/>
              <w:jc w:val="both"/>
              <w:rPr>
                <w:rFonts w:ascii="標楷體" w:eastAsia="標楷體" w:hAnsi="標楷體"/>
                <w:bCs/>
                <w:szCs w:val="22"/>
              </w:rPr>
            </w:pPr>
            <w:r w:rsidRPr="006A5A50">
              <w:rPr>
                <w:rFonts w:ascii="標楷體" w:eastAsia="標楷體" w:hAnsi="標楷體" w:cs="標楷體" w:hint="eastAsia"/>
                <w:szCs w:val="24"/>
              </w:rPr>
              <w:t>1.口試</w:t>
            </w:r>
            <w:r w:rsidRPr="006A5A50">
              <w:rPr>
                <w:rFonts w:ascii="標楷體" w:eastAsia="標楷體" w:hAnsi="標楷體" w:hint="eastAsia"/>
                <w:bCs/>
                <w:szCs w:val="22"/>
              </w:rPr>
              <w:t>成績</w:t>
            </w:r>
          </w:p>
          <w:p w:rsidR="00740EC7" w:rsidRPr="006A5A50" w:rsidRDefault="00740EC7" w:rsidP="00B97C0A">
            <w:pPr>
              <w:spacing w:line="0" w:lineRule="atLeast"/>
              <w:jc w:val="both"/>
              <w:rPr>
                <w:rFonts w:ascii="新細明體" w:hAnsi="新細明體"/>
                <w:bCs/>
                <w:sz w:val="22"/>
                <w:szCs w:val="22"/>
              </w:rPr>
            </w:pPr>
            <w:r w:rsidRPr="006A5A50">
              <w:rPr>
                <w:rFonts w:ascii="標楷體" w:eastAsia="標楷體" w:hAnsi="標楷體" w:hint="eastAsia"/>
                <w:bCs/>
                <w:szCs w:val="22"/>
              </w:rPr>
              <w:t>2.審查成</w:t>
            </w:r>
            <w:r w:rsidRPr="006A5A50">
              <w:rPr>
                <w:rFonts w:ascii="標楷體" w:eastAsia="標楷體" w:hAnsi="標楷體" w:cs="標楷體" w:hint="eastAsia"/>
                <w:szCs w:val="24"/>
              </w:rPr>
              <w:t>績</w:t>
            </w:r>
          </w:p>
        </w:tc>
        <w:tc>
          <w:tcPr>
            <w:tcW w:w="3933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</w:tcPr>
          <w:p w:rsidR="00740EC7" w:rsidRPr="006A5A50" w:rsidRDefault="00740EC7" w:rsidP="00B97C0A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</w:tc>
        <w:tc>
          <w:tcPr>
            <w:tcW w:w="4217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740EC7" w:rsidRPr="006A5A50" w:rsidRDefault="00740EC7" w:rsidP="00B97C0A">
            <w:pPr>
              <w:spacing w:line="400" w:lineRule="exact"/>
              <w:ind w:left="183" w:hangingChars="83" w:hanging="183"/>
              <w:rPr>
                <w:rFonts w:ascii="新細明體" w:hAnsi="新細明體"/>
                <w:bCs/>
                <w:sz w:val="22"/>
                <w:szCs w:val="22"/>
              </w:rPr>
            </w:pPr>
          </w:p>
        </w:tc>
      </w:tr>
      <w:tr w:rsidR="006A5A50" w:rsidRPr="006A5A50" w:rsidTr="00335D5F">
        <w:trPr>
          <w:trHeight w:val="454"/>
          <w:jc w:val="center"/>
        </w:trPr>
        <w:tc>
          <w:tcPr>
            <w:tcW w:w="10348" w:type="dxa"/>
            <w:gridSpan w:val="9"/>
            <w:shd w:val="clear" w:color="auto" w:fill="D9D9D9" w:themeFill="background1" w:themeFillShade="D9"/>
            <w:vAlign w:val="center"/>
          </w:tcPr>
          <w:p w:rsidR="00167671" w:rsidRPr="006A5A50" w:rsidRDefault="00167671" w:rsidP="00335D5F">
            <w:pPr>
              <w:jc w:val="center"/>
              <w:rPr>
                <w:rFonts w:ascii="新細明體" w:hAnsi="新細明體"/>
                <w:b/>
                <w:bCs/>
                <w:szCs w:val="24"/>
              </w:rPr>
            </w:pPr>
            <w:r w:rsidRPr="006A5A50">
              <w:rPr>
                <w:rFonts w:ascii="新細明體" w:hAnsi="新細明體" w:hint="eastAsia"/>
                <w:b/>
                <w:bCs/>
                <w:szCs w:val="24"/>
              </w:rPr>
              <w:t>系所特色</w:t>
            </w:r>
          </w:p>
        </w:tc>
      </w:tr>
      <w:tr w:rsidR="006A5A50" w:rsidRPr="006A5A50" w:rsidTr="00B93136">
        <w:trPr>
          <w:trHeight w:val="8163"/>
          <w:jc w:val="center"/>
        </w:trPr>
        <w:tc>
          <w:tcPr>
            <w:tcW w:w="10348" w:type="dxa"/>
            <w:gridSpan w:val="9"/>
            <w:shd w:val="clear" w:color="auto" w:fill="auto"/>
          </w:tcPr>
          <w:p w:rsidR="009D5F1A" w:rsidRPr="006A5A50" w:rsidRDefault="009D5F1A" w:rsidP="009D5F1A">
            <w:pPr>
              <w:rPr>
                <w:rFonts w:ascii="標楷體" w:eastAsia="標楷體" w:hAnsi="標楷體"/>
              </w:rPr>
            </w:pPr>
            <w:r w:rsidRPr="006A5A50">
              <w:rPr>
                <w:rFonts w:ascii="標楷體" w:eastAsia="標楷體" w:hAnsi="標楷體" w:hint="eastAsia"/>
                <w:b/>
              </w:rPr>
              <w:t>壹、系所特色</w:t>
            </w:r>
          </w:p>
          <w:p w:rsidR="009D5F1A" w:rsidRPr="006A5A50" w:rsidRDefault="009D5F1A" w:rsidP="009D5F1A">
            <w:pPr>
              <w:rPr>
                <w:rFonts w:ascii="標楷體" w:eastAsia="標楷體" w:hAnsi="標楷體"/>
              </w:rPr>
            </w:pPr>
            <w:r w:rsidRPr="006A5A50">
              <w:rPr>
                <w:rFonts w:ascii="標楷體" w:eastAsia="標楷體" w:hAnsi="標楷體" w:hint="eastAsia"/>
              </w:rPr>
              <w:t>一、培養具有實務問題解決能力，與策略方向思維規劃能力之專業人才。</w:t>
            </w:r>
          </w:p>
          <w:p w:rsidR="009D5F1A" w:rsidRPr="006A5A50" w:rsidRDefault="009D5F1A" w:rsidP="009D5F1A">
            <w:pPr>
              <w:rPr>
                <w:rFonts w:ascii="標楷體" w:eastAsia="標楷體" w:hAnsi="標楷體"/>
              </w:rPr>
            </w:pPr>
            <w:r w:rsidRPr="006A5A50">
              <w:rPr>
                <w:rFonts w:ascii="標楷體" w:eastAsia="標楷體" w:hAnsi="標楷體" w:hint="eastAsia"/>
              </w:rPr>
              <w:t xml:space="preserve">    課程設計當中，以問題解決導向為主，培養學生企業規劃能力為主要方向。同時了解企業組織規劃藍圖應具有的基本構面，以能夠融入營運的商業模式觀點能力。</w:t>
            </w:r>
          </w:p>
          <w:p w:rsidR="009D5F1A" w:rsidRPr="006A5A50" w:rsidRDefault="009D5F1A" w:rsidP="009D5F1A">
            <w:pPr>
              <w:rPr>
                <w:rFonts w:ascii="標楷體" w:eastAsia="標楷體" w:hAnsi="標楷體"/>
              </w:rPr>
            </w:pPr>
            <w:r w:rsidRPr="006A5A50">
              <w:rPr>
                <w:rFonts w:ascii="標楷體" w:eastAsia="標楷體" w:hAnsi="標楷體" w:hint="eastAsia"/>
              </w:rPr>
              <w:t>二、透過自組式課程，學習滋養行動，行動驅動學習之專業人才。</w:t>
            </w:r>
          </w:p>
          <w:p w:rsidR="009D5F1A" w:rsidRPr="006A5A50" w:rsidRDefault="009D5F1A" w:rsidP="009D5F1A">
            <w:pPr>
              <w:rPr>
                <w:rFonts w:ascii="標楷體" w:eastAsia="標楷體" w:hAnsi="標楷體"/>
              </w:rPr>
            </w:pPr>
            <w:r w:rsidRPr="006A5A50">
              <w:rPr>
                <w:rFonts w:ascii="標楷體" w:eastAsia="標楷體" w:hAnsi="標楷體" w:hint="eastAsia"/>
              </w:rPr>
              <w:t xml:space="preserve">    課程包括必修課程之外，亦包括校選專業課程能力培養，讓學生了解透過課程學習可以去解決學生所需要的創新創業的目標；透過這些方法來培養學生解決問題的能力。</w:t>
            </w:r>
          </w:p>
          <w:p w:rsidR="009D5F1A" w:rsidRPr="006A5A50" w:rsidRDefault="009D5F1A" w:rsidP="009D5F1A">
            <w:pPr>
              <w:rPr>
                <w:rFonts w:ascii="標楷體" w:eastAsia="標楷體" w:hAnsi="標楷體"/>
              </w:rPr>
            </w:pPr>
            <w:r w:rsidRPr="006A5A50">
              <w:rPr>
                <w:rFonts w:ascii="標楷體" w:eastAsia="標楷體" w:hAnsi="標楷體" w:hint="eastAsia"/>
              </w:rPr>
              <w:t>三</w:t>
            </w:r>
            <w:r w:rsidRPr="006A5A50">
              <w:rPr>
                <w:rFonts w:ascii="新細明體" w:hAnsi="新細明體" w:hint="eastAsia"/>
              </w:rPr>
              <w:t>、</w:t>
            </w:r>
            <w:r w:rsidRPr="006A5A50">
              <w:rPr>
                <w:rFonts w:ascii="標楷體" w:eastAsia="標楷體" w:hAnsi="標楷體" w:hint="eastAsia"/>
              </w:rPr>
              <w:t>培養學習市場連結，商業化的能力，化創意為商機能力之專業人才。</w:t>
            </w:r>
          </w:p>
          <w:p w:rsidR="009D5F1A" w:rsidRPr="006A5A50" w:rsidRDefault="009D5F1A" w:rsidP="009D5F1A">
            <w:pPr>
              <w:rPr>
                <w:rFonts w:ascii="標楷體" w:eastAsia="標楷體" w:hAnsi="標楷體"/>
              </w:rPr>
            </w:pPr>
            <w:r w:rsidRPr="006A5A50">
              <w:rPr>
                <w:rFonts w:ascii="標楷體" w:eastAsia="標楷體" w:hAnsi="標楷體" w:hint="eastAsia"/>
              </w:rPr>
              <w:t xml:space="preserve">    鼓勵學生參加創業競賽活動，透過各種全國及國際性的創意創業競賽，學習市場連結及產品跟商品服務的概念商業化的能力。</w:t>
            </w:r>
          </w:p>
          <w:p w:rsidR="009D5F1A" w:rsidRPr="006A5A50" w:rsidRDefault="009D5F1A" w:rsidP="009D5F1A">
            <w:pPr>
              <w:rPr>
                <w:rFonts w:ascii="標楷體" w:eastAsia="標楷體" w:hAnsi="標楷體"/>
              </w:rPr>
            </w:pPr>
            <w:r w:rsidRPr="006A5A50">
              <w:rPr>
                <w:rFonts w:ascii="標楷體" w:eastAsia="標楷體" w:hAnsi="標楷體" w:hint="eastAsia"/>
              </w:rPr>
              <w:t>四、培養成為丌型人的能力之專業人才。</w:t>
            </w:r>
          </w:p>
          <w:p w:rsidR="009D5F1A" w:rsidRPr="006A5A50" w:rsidRDefault="009D5F1A" w:rsidP="009D5F1A">
            <w:pPr>
              <w:rPr>
                <w:rFonts w:ascii="標楷體" w:eastAsia="標楷體" w:hAnsi="標楷體"/>
              </w:rPr>
            </w:pPr>
            <w:r w:rsidRPr="006A5A50">
              <w:rPr>
                <w:rFonts w:ascii="標楷體" w:eastAsia="標楷體" w:hAnsi="標楷體" w:hint="eastAsia"/>
              </w:rPr>
              <w:t xml:space="preserve">    培育學生變成多元專業及具有管理類職能的『丌型人』。期待兼具『管理類能力』、『專業性能力』的職能。幫助學生在未來產業脈絡的了解上跟市場缺口的切入。</w:t>
            </w:r>
          </w:p>
          <w:p w:rsidR="009D5F1A" w:rsidRPr="006A5A50" w:rsidRDefault="009D5F1A" w:rsidP="006E1421">
            <w:pPr>
              <w:spacing w:beforeLines="30" w:before="108"/>
              <w:rPr>
                <w:rFonts w:ascii="標楷體" w:eastAsia="標楷體" w:hAnsi="標楷體"/>
                <w:b/>
                <w:bCs/>
                <w:szCs w:val="24"/>
              </w:rPr>
            </w:pPr>
            <w:r w:rsidRPr="006A5A50">
              <w:rPr>
                <w:rFonts w:ascii="標楷體" w:eastAsia="標楷體" w:hAnsi="標楷體" w:hint="eastAsia"/>
                <w:b/>
                <w:bCs/>
                <w:szCs w:val="24"/>
              </w:rPr>
              <w:t>貳、課程規劃</w:t>
            </w:r>
          </w:p>
          <w:p w:rsidR="009D5F1A" w:rsidRPr="006A5A50" w:rsidRDefault="009D5F1A" w:rsidP="009D5F1A">
            <w:pPr>
              <w:rPr>
                <w:rFonts w:ascii="標楷體" w:eastAsia="標楷體" w:hAnsi="標楷體"/>
                <w:bCs/>
                <w:szCs w:val="24"/>
              </w:rPr>
            </w:pPr>
            <w:r w:rsidRPr="006A5A50">
              <w:rPr>
                <w:rFonts w:ascii="標楷體" w:eastAsia="標楷體" w:hAnsi="標楷體" w:hint="eastAsia"/>
                <w:szCs w:val="24"/>
              </w:rPr>
              <w:t xml:space="preserve">    自組式目標導向的學習架構，將可幫助學生獲得所需要的丌型人的管理能力與專業能力。學生根據自己的學習目標，選擇所需要的管理類軟實力課程，作為創新創業其市場化的能力的基礎。</w:t>
            </w:r>
          </w:p>
          <w:p w:rsidR="009D5F1A" w:rsidRPr="006A5A50" w:rsidRDefault="009D5F1A" w:rsidP="006E1421">
            <w:pPr>
              <w:spacing w:beforeLines="30" w:before="108"/>
              <w:rPr>
                <w:rFonts w:ascii="標楷體" w:eastAsia="標楷體" w:hAnsi="標楷體"/>
                <w:b/>
                <w:bCs/>
                <w:szCs w:val="24"/>
              </w:rPr>
            </w:pPr>
            <w:r w:rsidRPr="006A5A50">
              <w:rPr>
                <w:rFonts w:ascii="標楷體" w:eastAsia="標楷體" w:hAnsi="標楷體" w:hint="eastAsia"/>
                <w:b/>
                <w:bCs/>
                <w:szCs w:val="24"/>
              </w:rPr>
              <w:t>參、畢業出路</w:t>
            </w:r>
          </w:p>
          <w:p w:rsidR="009D5F1A" w:rsidRPr="006A5A50" w:rsidRDefault="009D5F1A" w:rsidP="009D5F1A">
            <w:pPr>
              <w:rPr>
                <w:rFonts w:ascii="標楷體" w:eastAsia="標楷體" w:hAnsi="標楷體"/>
                <w:szCs w:val="24"/>
              </w:rPr>
            </w:pPr>
            <w:r w:rsidRPr="006A5A50">
              <w:rPr>
                <w:rFonts w:ascii="標楷體" w:eastAsia="標楷體" w:hAnsi="標楷體" w:hint="eastAsia"/>
                <w:szCs w:val="24"/>
              </w:rPr>
              <w:t xml:space="preserve">    本碩士班學位學程招收學生除了原來傳統管理學院的學生之外，亦從不同學院的學生來培育專業人才。透過管理學院的學位學程訓練，具有專業能力跟管理能力</w:t>
            </w:r>
            <w:r w:rsidR="00D07926" w:rsidRPr="006A5A50">
              <w:rPr>
                <w:rFonts w:ascii="標楷體" w:eastAsia="標楷體" w:hAnsi="標楷體" w:hint="eastAsia"/>
              </w:rPr>
              <w:t>，</w:t>
            </w:r>
            <w:r w:rsidRPr="006A5A50">
              <w:rPr>
                <w:rFonts w:ascii="標楷體" w:eastAsia="標楷體" w:hAnsi="標楷體" w:hint="eastAsia"/>
                <w:szCs w:val="24"/>
              </w:rPr>
              <w:t>以彌補現今就業市場的脈絡連結是有幫助的。</w:t>
            </w:r>
            <w:r w:rsidRPr="006A5A50">
              <w:rPr>
                <w:rFonts w:ascii="標楷體" w:eastAsia="標楷體" w:hAnsi="標楷體" w:hint="eastAsia"/>
                <w:bCs/>
                <w:szCs w:val="24"/>
              </w:rPr>
              <w:t>本碩士班學位學程畢業學生出路將以</w:t>
            </w:r>
            <w:r w:rsidRPr="006A5A50">
              <w:rPr>
                <w:rFonts w:ascii="標楷體" w:eastAsia="標楷體" w:hAnsi="標楷體" w:hint="eastAsia"/>
                <w:szCs w:val="24"/>
              </w:rPr>
              <w:t>文化創意商品設計人才、網路創意行銷人才、微型創業人才、網路創業人才</w:t>
            </w:r>
            <w:r w:rsidRPr="006A5A50">
              <w:rPr>
                <w:rFonts w:ascii="標楷體" w:eastAsia="標楷體" w:hAnsi="標楷體"/>
                <w:szCs w:val="24"/>
              </w:rPr>
              <w:t>……</w:t>
            </w:r>
            <w:r w:rsidRPr="006A5A50">
              <w:rPr>
                <w:rFonts w:ascii="標楷體" w:eastAsia="標楷體" w:hAnsi="標楷體" w:hint="eastAsia"/>
                <w:szCs w:val="24"/>
              </w:rPr>
              <w:t>等為主要培育方向。</w:t>
            </w:r>
          </w:p>
          <w:p w:rsidR="009D5F1A" w:rsidRPr="006A5A50" w:rsidRDefault="009D5F1A" w:rsidP="006E1421">
            <w:pPr>
              <w:spacing w:beforeLines="30" w:before="108"/>
              <w:rPr>
                <w:rFonts w:ascii="標楷體" w:eastAsia="標楷體" w:hAnsi="標楷體"/>
                <w:b/>
                <w:szCs w:val="24"/>
              </w:rPr>
            </w:pPr>
            <w:r w:rsidRPr="006A5A50">
              <w:rPr>
                <w:rFonts w:ascii="標楷體" w:eastAsia="標楷體" w:hAnsi="標楷體" w:hint="eastAsia"/>
                <w:b/>
                <w:szCs w:val="24"/>
              </w:rPr>
              <w:t>肆、獎</w:t>
            </w:r>
            <w:r w:rsidRPr="006E1421">
              <w:rPr>
                <w:rFonts w:ascii="標楷體" w:eastAsia="標楷體" w:hAnsi="標楷體" w:hint="eastAsia"/>
                <w:b/>
                <w:bCs/>
                <w:szCs w:val="24"/>
              </w:rPr>
              <w:t>助學金</w:t>
            </w:r>
          </w:p>
          <w:p w:rsidR="009D5F1A" w:rsidRPr="006A5A50" w:rsidRDefault="009D5F1A" w:rsidP="009D5F1A">
            <w:pPr>
              <w:rPr>
                <w:rFonts w:eastAsia="標楷體"/>
                <w:szCs w:val="24"/>
              </w:rPr>
            </w:pPr>
            <w:r w:rsidRPr="006A5A50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6A5A50">
              <w:rPr>
                <w:rFonts w:eastAsia="標楷體"/>
                <w:szCs w:val="24"/>
              </w:rPr>
              <w:t xml:space="preserve"> 1</w:t>
            </w:r>
            <w:r w:rsidRPr="006A5A50">
              <w:rPr>
                <w:rFonts w:ascii="標楷體" w:eastAsia="標楷體" w:hAnsi="標楷體" w:hint="eastAsia"/>
                <w:szCs w:val="24"/>
              </w:rPr>
              <w:t>、靜宜大學碩士班研究生績優入學獎學金。</w:t>
            </w:r>
          </w:p>
          <w:p w:rsidR="009D5F1A" w:rsidRPr="006A5A50" w:rsidRDefault="009D5F1A" w:rsidP="009D5F1A">
            <w:pPr>
              <w:rPr>
                <w:rFonts w:eastAsia="標楷體"/>
                <w:szCs w:val="24"/>
              </w:rPr>
            </w:pPr>
            <w:r w:rsidRPr="006A5A50">
              <w:rPr>
                <w:rFonts w:eastAsia="標楷體"/>
                <w:szCs w:val="24"/>
              </w:rPr>
              <w:t xml:space="preserve">    2</w:t>
            </w:r>
            <w:r w:rsidRPr="006A5A50">
              <w:rPr>
                <w:rFonts w:ascii="標楷體" w:eastAsia="標楷體" w:hAnsi="標楷體" w:hint="eastAsia"/>
                <w:szCs w:val="24"/>
              </w:rPr>
              <w:t>、研究生助學金及在校生成績優良獎學金。</w:t>
            </w:r>
          </w:p>
          <w:p w:rsidR="009D5F1A" w:rsidRPr="006A5A50" w:rsidRDefault="009D5F1A" w:rsidP="009D5F1A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6A5A50">
              <w:rPr>
                <w:rFonts w:eastAsia="標楷體"/>
                <w:szCs w:val="24"/>
              </w:rPr>
              <w:t xml:space="preserve">    3</w:t>
            </w:r>
            <w:r w:rsidRPr="006A5A50">
              <w:rPr>
                <w:rFonts w:ascii="標楷體" w:eastAsia="標楷體" w:hAnsi="標楷體" w:hint="eastAsia"/>
                <w:szCs w:val="24"/>
              </w:rPr>
              <w:t>、在學期間可申請多向國外大學交換學生獎學金出國研修之機會。</w:t>
            </w:r>
          </w:p>
        </w:tc>
      </w:tr>
      <w:tr w:rsidR="006A5A50" w:rsidRPr="006A5A50" w:rsidTr="00335D5F">
        <w:trPr>
          <w:trHeight w:val="593"/>
          <w:jc w:val="center"/>
        </w:trPr>
        <w:tc>
          <w:tcPr>
            <w:tcW w:w="1631" w:type="dxa"/>
            <w:shd w:val="clear" w:color="auto" w:fill="D9D9D9" w:themeFill="background1" w:themeFillShade="D9"/>
            <w:vAlign w:val="center"/>
          </w:tcPr>
          <w:p w:rsidR="00167671" w:rsidRPr="006A5A50" w:rsidRDefault="00167671" w:rsidP="00335D5F">
            <w:pPr>
              <w:jc w:val="center"/>
              <w:rPr>
                <w:rFonts w:ascii="新細明體" w:hAnsi="新細明體"/>
                <w:b/>
                <w:bCs/>
                <w:szCs w:val="24"/>
              </w:rPr>
            </w:pPr>
            <w:r w:rsidRPr="006A5A50">
              <w:rPr>
                <w:rFonts w:ascii="新細明體" w:hAnsi="新細明體" w:hint="eastAsia"/>
                <w:b/>
                <w:bCs/>
                <w:szCs w:val="24"/>
              </w:rPr>
              <w:t>洽詢電話</w:t>
            </w:r>
          </w:p>
        </w:tc>
        <w:tc>
          <w:tcPr>
            <w:tcW w:w="3790" w:type="dxa"/>
            <w:gridSpan w:val="3"/>
            <w:shd w:val="clear" w:color="auto" w:fill="auto"/>
            <w:vAlign w:val="center"/>
          </w:tcPr>
          <w:p w:rsidR="00167671" w:rsidRPr="006A5A50" w:rsidRDefault="00167671" w:rsidP="00335D5F">
            <w:pPr>
              <w:jc w:val="center"/>
              <w:rPr>
                <w:rFonts w:ascii="新細明體" w:hAnsi="新細明體"/>
                <w:bCs/>
                <w:szCs w:val="24"/>
              </w:rPr>
            </w:pPr>
            <w:r w:rsidRPr="006A5A50">
              <w:rPr>
                <w:rFonts w:ascii="新細明體" w:hAnsi="新細明體" w:hint="eastAsia"/>
                <w:bCs/>
                <w:szCs w:val="24"/>
              </w:rPr>
              <w:t>04-26328001分機1390</w:t>
            </w:r>
            <w:r w:rsidRPr="00E85B7B">
              <w:rPr>
                <w:rFonts w:ascii="新細明體" w:hAnsi="新細明體" w:hint="eastAsia"/>
                <w:bCs/>
                <w:strike/>
                <w:szCs w:val="24"/>
              </w:rPr>
              <w:t>5</w:t>
            </w:r>
            <w:r w:rsidR="00D07926">
              <w:rPr>
                <w:rFonts w:ascii="新細明體" w:hAnsi="新細明體"/>
                <w:bCs/>
                <w:strike/>
                <w:szCs w:val="24"/>
              </w:rPr>
              <w:t xml:space="preserve"> </w:t>
            </w:r>
            <w:r w:rsidR="00E85B7B" w:rsidRPr="00E85B7B">
              <w:rPr>
                <w:rFonts w:ascii="新細明體" w:hAnsi="新細明體"/>
                <w:bCs/>
                <w:szCs w:val="24"/>
              </w:rPr>
              <w:t>4</w:t>
            </w:r>
          </w:p>
        </w:tc>
        <w:tc>
          <w:tcPr>
            <w:tcW w:w="1352" w:type="dxa"/>
            <w:gridSpan w:val="3"/>
            <w:shd w:val="clear" w:color="auto" w:fill="D9D9D9" w:themeFill="background1" w:themeFillShade="D9"/>
            <w:vAlign w:val="center"/>
          </w:tcPr>
          <w:p w:rsidR="00167671" w:rsidRPr="006A5A50" w:rsidRDefault="00167671" w:rsidP="00335D5F">
            <w:pPr>
              <w:jc w:val="center"/>
              <w:rPr>
                <w:rFonts w:ascii="新細明體" w:hAnsi="新細明體"/>
                <w:b/>
                <w:bCs/>
                <w:szCs w:val="24"/>
              </w:rPr>
            </w:pPr>
            <w:r w:rsidRPr="006A5A50">
              <w:rPr>
                <w:rFonts w:ascii="新細明體" w:hAnsi="新細明體" w:hint="eastAsia"/>
                <w:b/>
                <w:bCs/>
                <w:szCs w:val="24"/>
              </w:rPr>
              <w:t>網址</w:t>
            </w:r>
          </w:p>
        </w:tc>
        <w:tc>
          <w:tcPr>
            <w:tcW w:w="3575" w:type="dxa"/>
            <w:gridSpan w:val="2"/>
            <w:shd w:val="clear" w:color="auto" w:fill="auto"/>
            <w:vAlign w:val="center"/>
          </w:tcPr>
          <w:p w:rsidR="00167671" w:rsidRPr="006A5A50" w:rsidRDefault="009D5F1A" w:rsidP="009D5F1A">
            <w:pPr>
              <w:rPr>
                <w:rFonts w:asciiTheme="minorEastAsia" w:hAnsiTheme="minorEastAsia"/>
                <w:bCs/>
                <w:szCs w:val="24"/>
              </w:rPr>
            </w:pPr>
            <w:r w:rsidRPr="006A5A50">
              <w:rPr>
                <w:rFonts w:asciiTheme="minorEastAsia" w:hAnsiTheme="minorEastAsia" w:hint="eastAsia"/>
                <w:bCs/>
                <w:sz w:val="18"/>
                <w:szCs w:val="18"/>
              </w:rPr>
              <w:t>https://www.facebook.com/pages/靜宜大學創新與創業管理碩士學位學程/624181444376586?ref=bookmarks</w:t>
            </w:r>
          </w:p>
        </w:tc>
      </w:tr>
    </w:tbl>
    <w:p w:rsidR="00167671" w:rsidRPr="006A5A50" w:rsidRDefault="00167671" w:rsidP="00FD7F01">
      <w:pPr>
        <w:snapToGrid w:val="0"/>
        <w:spacing w:line="264" w:lineRule="auto"/>
        <w:jc w:val="both"/>
        <w:rPr>
          <w:rFonts w:ascii="標楷體" w:eastAsia="標楷體" w:hAnsi="標楷體"/>
        </w:rPr>
      </w:pPr>
    </w:p>
    <w:sectPr w:rsidR="00167671" w:rsidRPr="006A5A50" w:rsidSect="00353556">
      <w:footerReference w:type="default" r:id="rId8"/>
      <w:pgSz w:w="11906" w:h="16838" w:code="9"/>
      <w:pgMar w:top="567" w:right="1134" w:bottom="567" w:left="1134" w:header="340" w:footer="454" w:gutter="0"/>
      <w:pgNumType w:start="9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D6A" w:rsidRDefault="006C1D6A">
      <w:r>
        <w:separator/>
      </w:r>
    </w:p>
  </w:endnote>
  <w:endnote w:type="continuationSeparator" w:id="0">
    <w:p w:rsidR="006C1D6A" w:rsidRDefault="006C1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中楷">
    <w:charset w:val="88"/>
    <w:family w:val="modern"/>
    <w:pitch w:val="fixed"/>
    <w:sig w:usb0="800002A3" w:usb1="38CF7C7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815" w:rsidRDefault="00353556" w:rsidP="00353556">
    <w:pPr>
      <w:pStyle w:val="aa"/>
      <w:rPr>
        <w:b/>
        <w:sz w:val="24"/>
      </w:rPr>
    </w:pPr>
    <w:r w:rsidRPr="00353556">
      <w:rPr>
        <w:rStyle w:val="af1"/>
        <w:rFonts w:hint="eastAsia"/>
        <w:b/>
        <w:sz w:val="32"/>
      </w:rPr>
      <w:t>主任簽章</w:t>
    </w:r>
    <w:r>
      <w:rPr>
        <w:rStyle w:val="af1"/>
        <w:rFonts w:hint="eastAsia"/>
        <w:b/>
        <w:sz w:val="32"/>
      </w:rPr>
      <w:t xml:space="preserve">：　　　　　　　　　　　</w:t>
    </w:r>
    <w:r w:rsidR="000C6815">
      <w:rPr>
        <w:rStyle w:val="af1"/>
        <w:b/>
        <w:sz w:val="24"/>
      </w:rPr>
      <w:fldChar w:fldCharType="begin"/>
    </w:r>
    <w:r w:rsidR="000C6815">
      <w:rPr>
        <w:rStyle w:val="af1"/>
        <w:b/>
        <w:sz w:val="24"/>
      </w:rPr>
      <w:instrText xml:space="preserve"> PAGE </w:instrText>
    </w:r>
    <w:r w:rsidR="000C6815">
      <w:rPr>
        <w:rStyle w:val="af1"/>
        <w:b/>
        <w:sz w:val="24"/>
      </w:rPr>
      <w:fldChar w:fldCharType="separate"/>
    </w:r>
    <w:r w:rsidR="005F41AD">
      <w:rPr>
        <w:rStyle w:val="af1"/>
        <w:b/>
        <w:noProof/>
        <w:sz w:val="24"/>
      </w:rPr>
      <w:t>9</w:t>
    </w:r>
    <w:r w:rsidR="000C6815">
      <w:rPr>
        <w:rStyle w:val="af1"/>
        <w:b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D6A" w:rsidRDefault="006C1D6A">
      <w:r>
        <w:separator/>
      </w:r>
    </w:p>
  </w:footnote>
  <w:footnote w:type="continuationSeparator" w:id="0">
    <w:p w:rsidR="006C1D6A" w:rsidRDefault="006C1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10406"/>
    <w:multiLevelType w:val="hybridMultilevel"/>
    <w:tmpl w:val="6A06F2A6"/>
    <w:lvl w:ilvl="0" w:tplc="74764292">
      <w:start w:val="1"/>
      <w:numFmt w:val="decimal"/>
      <w:lvlText w:val="%1."/>
      <w:lvlJc w:val="left"/>
      <w:pPr>
        <w:ind w:left="842" w:hanging="36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">
    <w:nsid w:val="027C09E5"/>
    <w:multiLevelType w:val="hybridMultilevel"/>
    <w:tmpl w:val="456A88D4"/>
    <w:lvl w:ilvl="0" w:tplc="D118187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9E47AB"/>
    <w:multiLevelType w:val="hybridMultilevel"/>
    <w:tmpl w:val="FF6807F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5413034"/>
    <w:multiLevelType w:val="hybridMultilevel"/>
    <w:tmpl w:val="FF6807F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6D84F98"/>
    <w:multiLevelType w:val="hybridMultilevel"/>
    <w:tmpl w:val="4A945EFA"/>
    <w:lvl w:ilvl="0" w:tplc="3376AC92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0AF17182"/>
    <w:multiLevelType w:val="hybridMultilevel"/>
    <w:tmpl w:val="24761F7A"/>
    <w:lvl w:ilvl="0" w:tplc="D2A6C3B2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C066F5F"/>
    <w:multiLevelType w:val="hybridMultilevel"/>
    <w:tmpl w:val="57028330"/>
    <w:lvl w:ilvl="0" w:tplc="42D2D9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0E4221CF"/>
    <w:multiLevelType w:val="hybridMultilevel"/>
    <w:tmpl w:val="E296383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0FA7213A"/>
    <w:multiLevelType w:val="hybridMultilevel"/>
    <w:tmpl w:val="30C2C870"/>
    <w:lvl w:ilvl="0" w:tplc="EC08AD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0FF97EAA"/>
    <w:multiLevelType w:val="hybridMultilevel"/>
    <w:tmpl w:val="445AAC92"/>
    <w:lvl w:ilvl="0" w:tplc="D9A2B69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5824E39"/>
    <w:multiLevelType w:val="hybridMultilevel"/>
    <w:tmpl w:val="E296383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16AB5176"/>
    <w:multiLevelType w:val="hybridMultilevel"/>
    <w:tmpl w:val="FF6807F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16D52195"/>
    <w:multiLevelType w:val="hybridMultilevel"/>
    <w:tmpl w:val="86747BCC"/>
    <w:lvl w:ilvl="0" w:tplc="66681C5E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13">
    <w:nsid w:val="1711135A"/>
    <w:multiLevelType w:val="hybridMultilevel"/>
    <w:tmpl w:val="68AAC01E"/>
    <w:lvl w:ilvl="0" w:tplc="E182B3EE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FE41E83"/>
    <w:multiLevelType w:val="hybridMultilevel"/>
    <w:tmpl w:val="942A8A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03E2BC0"/>
    <w:multiLevelType w:val="hybridMultilevel"/>
    <w:tmpl w:val="01B82BBE"/>
    <w:lvl w:ilvl="0" w:tplc="0FB87CE0">
      <w:start w:val="1"/>
      <w:numFmt w:val="decimal"/>
      <w:lvlText w:val="%1."/>
      <w:lvlJc w:val="left"/>
      <w:pPr>
        <w:tabs>
          <w:tab w:val="num" w:pos="1082"/>
        </w:tabs>
        <w:ind w:left="10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2"/>
        </w:tabs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2"/>
        </w:tabs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2"/>
        </w:tabs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2"/>
        </w:tabs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2"/>
        </w:tabs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2"/>
        </w:tabs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2"/>
        </w:tabs>
        <w:ind w:left="5042" w:hanging="480"/>
      </w:pPr>
    </w:lvl>
  </w:abstractNum>
  <w:abstractNum w:abstractNumId="16">
    <w:nsid w:val="241205AA"/>
    <w:multiLevelType w:val="hybridMultilevel"/>
    <w:tmpl w:val="FCE8116A"/>
    <w:lvl w:ilvl="0" w:tplc="83D89BAC">
      <w:start w:val="1"/>
      <w:numFmt w:val="decimal"/>
      <w:lvlText w:val="(%1)"/>
      <w:lvlJc w:val="left"/>
      <w:pPr>
        <w:ind w:left="480" w:hanging="48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6FA09DC"/>
    <w:multiLevelType w:val="hybridMultilevel"/>
    <w:tmpl w:val="86747BCC"/>
    <w:lvl w:ilvl="0" w:tplc="66681C5E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18">
    <w:nsid w:val="2EF94EE4"/>
    <w:multiLevelType w:val="hybridMultilevel"/>
    <w:tmpl w:val="B05EAB34"/>
    <w:lvl w:ilvl="0" w:tplc="81481D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</w:rPr>
    </w:lvl>
    <w:lvl w:ilvl="1" w:tplc="A654785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2FDC3B0B"/>
    <w:multiLevelType w:val="hybridMultilevel"/>
    <w:tmpl w:val="91A88352"/>
    <w:lvl w:ilvl="0" w:tplc="09520F4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0">
    <w:nsid w:val="30235AAB"/>
    <w:multiLevelType w:val="singleLevel"/>
    <w:tmpl w:val="FB848946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812" w:hanging="425"/>
      </w:pPr>
      <w:rPr>
        <w:rFonts w:ascii="Arial Black" w:hAnsi="Arial Black" w:hint="default"/>
      </w:rPr>
    </w:lvl>
  </w:abstractNum>
  <w:abstractNum w:abstractNumId="21">
    <w:nsid w:val="34B67309"/>
    <w:multiLevelType w:val="hybridMultilevel"/>
    <w:tmpl w:val="C3DC55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56F19DB"/>
    <w:multiLevelType w:val="hybridMultilevel"/>
    <w:tmpl w:val="D1149B7E"/>
    <w:lvl w:ilvl="0" w:tplc="DD34C1B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">
    <w:nsid w:val="3AB2038A"/>
    <w:multiLevelType w:val="hybridMultilevel"/>
    <w:tmpl w:val="D87819FE"/>
    <w:lvl w:ilvl="0" w:tplc="BDF03D18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b w:val="0"/>
      </w:rPr>
    </w:lvl>
    <w:lvl w:ilvl="1" w:tplc="09520F48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C8F6AA5"/>
    <w:multiLevelType w:val="hybridMultilevel"/>
    <w:tmpl w:val="24542A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DAF2A70"/>
    <w:multiLevelType w:val="hybridMultilevel"/>
    <w:tmpl w:val="9B36D962"/>
    <w:lvl w:ilvl="0" w:tplc="2E6A27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3E1E537D"/>
    <w:multiLevelType w:val="hybridMultilevel"/>
    <w:tmpl w:val="9EA83F2C"/>
    <w:lvl w:ilvl="0" w:tplc="8DC2F8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3E5E4C76"/>
    <w:multiLevelType w:val="hybridMultilevel"/>
    <w:tmpl w:val="15607C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FD75876"/>
    <w:multiLevelType w:val="hybridMultilevel"/>
    <w:tmpl w:val="33747516"/>
    <w:lvl w:ilvl="0" w:tplc="0B74A37C">
      <w:start w:val="1"/>
      <w:numFmt w:val="decimal"/>
      <w:lvlText w:val="%1."/>
      <w:lvlJc w:val="left"/>
      <w:pPr>
        <w:tabs>
          <w:tab w:val="num" w:pos="1073"/>
        </w:tabs>
        <w:ind w:left="10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3"/>
        </w:tabs>
        <w:ind w:left="16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3"/>
        </w:tabs>
        <w:ind w:left="21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3"/>
        </w:tabs>
        <w:ind w:left="26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3"/>
        </w:tabs>
        <w:ind w:left="31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3"/>
        </w:tabs>
        <w:ind w:left="35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3"/>
        </w:tabs>
        <w:ind w:left="40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3"/>
        </w:tabs>
        <w:ind w:left="45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3"/>
        </w:tabs>
        <w:ind w:left="5033" w:hanging="480"/>
      </w:pPr>
    </w:lvl>
  </w:abstractNum>
  <w:abstractNum w:abstractNumId="29">
    <w:nsid w:val="40AA7431"/>
    <w:multiLevelType w:val="hybridMultilevel"/>
    <w:tmpl w:val="BB960AFA"/>
    <w:lvl w:ilvl="0" w:tplc="04090001">
      <w:start w:val="1"/>
      <w:numFmt w:val="bullet"/>
      <w:lvlText w:val=""/>
      <w:lvlJc w:val="left"/>
      <w:pPr>
        <w:ind w:left="72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80"/>
      </w:pPr>
      <w:rPr>
        <w:rFonts w:ascii="Wingdings" w:hAnsi="Wingdings" w:hint="default"/>
      </w:rPr>
    </w:lvl>
  </w:abstractNum>
  <w:abstractNum w:abstractNumId="30">
    <w:nsid w:val="42503C2C"/>
    <w:multiLevelType w:val="hybridMultilevel"/>
    <w:tmpl w:val="2C04DD94"/>
    <w:lvl w:ilvl="0" w:tplc="00C25098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35975C9"/>
    <w:multiLevelType w:val="hybridMultilevel"/>
    <w:tmpl w:val="D8F006DA"/>
    <w:lvl w:ilvl="0" w:tplc="D9A2B69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5192313"/>
    <w:multiLevelType w:val="hybridMultilevel"/>
    <w:tmpl w:val="ABBE2A78"/>
    <w:lvl w:ilvl="0" w:tplc="AE78BFFE">
      <w:start w:val="1"/>
      <w:numFmt w:val="decimal"/>
      <w:lvlText w:val="%1."/>
      <w:lvlJc w:val="left"/>
      <w:pPr>
        <w:ind w:left="413" w:hanging="36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13" w:hanging="480"/>
      </w:pPr>
    </w:lvl>
    <w:lvl w:ilvl="2" w:tplc="0409001B" w:tentative="1">
      <w:start w:val="1"/>
      <w:numFmt w:val="lowerRoman"/>
      <w:lvlText w:val="%3."/>
      <w:lvlJc w:val="right"/>
      <w:pPr>
        <w:ind w:left="1493" w:hanging="480"/>
      </w:pPr>
    </w:lvl>
    <w:lvl w:ilvl="3" w:tplc="0409000F" w:tentative="1">
      <w:start w:val="1"/>
      <w:numFmt w:val="decimal"/>
      <w:lvlText w:val="%4."/>
      <w:lvlJc w:val="left"/>
      <w:pPr>
        <w:ind w:left="1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3" w:hanging="480"/>
      </w:pPr>
    </w:lvl>
    <w:lvl w:ilvl="5" w:tplc="0409001B" w:tentative="1">
      <w:start w:val="1"/>
      <w:numFmt w:val="lowerRoman"/>
      <w:lvlText w:val="%6."/>
      <w:lvlJc w:val="right"/>
      <w:pPr>
        <w:ind w:left="2933" w:hanging="480"/>
      </w:pPr>
    </w:lvl>
    <w:lvl w:ilvl="6" w:tplc="0409000F" w:tentative="1">
      <w:start w:val="1"/>
      <w:numFmt w:val="decimal"/>
      <w:lvlText w:val="%7."/>
      <w:lvlJc w:val="left"/>
      <w:pPr>
        <w:ind w:left="3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3" w:hanging="480"/>
      </w:pPr>
    </w:lvl>
    <w:lvl w:ilvl="8" w:tplc="0409001B" w:tentative="1">
      <w:start w:val="1"/>
      <w:numFmt w:val="lowerRoman"/>
      <w:lvlText w:val="%9."/>
      <w:lvlJc w:val="right"/>
      <w:pPr>
        <w:ind w:left="4373" w:hanging="480"/>
      </w:pPr>
    </w:lvl>
  </w:abstractNum>
  <w:abstractNum w:abstractNumId="33">
    <w:nsid w:val="46C659D2"/>
    <w:multiLevelType w:val="hybridMultilevel"/>
    <w:tmpl w:val="9BF22978"/>
    <w:lvl w:ilvl="0" w:tplc="6F0EC7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70B22EF"/>
    <w:multiLevelType w:val="hybridMultilevel"/>
    <w:tmpl w:val="68AAC01E"/>
    <w:lvl w:ilvl="0" w:tplc="E182B3EE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4E5F4EF9"/>
    <w:multiLevelType w:val="hybridMultilevel"/>
    <w:tmpl w:val="FF6807F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52332749"/>
    <w:multiLevelType w:val="hybridMultilevel"/>
    <w:tmpl w:val="91DACEEE"/>
    <w:lvl w:ilvl="0" w:tplc="BDF03D18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53082604"/>
    <w:multiLevelType w:val="hybridMultilevel"/>
    <w:tmpl w:val="9736A2B8"/>
    <w:lvl w:ilvl="0" w:tplc="F9061A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547D7401"/>
    <w:multiLevelType w:val="hybridMultilevel"/>
    <w:tmpl w:val="FF6807F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559D306C"/>
    <w:multiLevelType w:val="hybridMultilevel"/>
    <w:tmpl w:val="FF6807F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56FC5BA1"/>
    <w:multiLevelType w:val="hybridMultilevel"/>
    <w:tmpl w:val="DBE8FB3A"/>
    <w:lvl w:ilvl="0" w:tplc="04090001">
      <w:start w:val="1"/>
      <w:numFmt w:val="bullet"/>
      <w:lvlText w:val=""/>
      <w:lvlJc w:val="left"/>
      <w:pPr>
        <w:ind w:left="97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2" w:hanging="480"/>
      </w:pPr>
      <w:rPr>
        <w:rFonts w:ascii="Wingdings" w:hAnsi="Wingdings" w:hint="default"/>
      </w:rPr>
    </w:lvl>
  </w:abstractNum>
  <w:abstractNum w:abstractNumId="41">
    <w:nsid w:val="58C83ED3"/>
    <w:multiLevelType w:val="hybridMultilevel"/>
    <w:tmpl w:val="EF52D900"/>
    <w:lvl w:ilvl="0" w:tplc="83D89BAC">
      <w:start w:val="1"/>
      <w:numFmt w:val="decimal"/>
      <w:lvlText w:val="(%1)"/>
      <w:lvlJc w:val="left"/>
      <w:pPr>
        <w:ind w:left="607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07" w:hanging="480"/>
      </w:pPr>
    </w:lvl>
    <w:lvl w:ilvl="2" w:tplc="0409001B" w:tentative="1">
      <w:start w:val="1"/>
      <w:numFmt w:val="lowerRoman"/>
      <w:lvlText w:val="%3."/>
      <w:lvlJc w:val="right"/>
      <w:pPr>
        <w:ind w:left="1687" w:hanging="480"/>
      </w:pPr>
    </w:lvl>
    <w:lvl w:ilvl="3" w:tplc="0409000F" w:tentative="1">
      <w:start w:val="1"/>
      <w:numFmt w:val="decimal"/>
      <w:lvlText w:val="%4."/>
      <w:lvlJc w:val="left"/>
      <w:pPr>
        <w:ind w:left="21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7" w:hanging="480"/>
      </w:pPr>
    </w:lvl>
    <w:lvl w:ilvl="5" w:tplc="0409001B" w:tentative="1">
      <w:start w:val="1"/>
      <w:numFmt w:val="lowerRoman"/>
      <w:lvlText w:val="%6."/>
      <w:lvlJc w:val="right"/>
      <w:pPr>
        <w:ind w:left="3127" w:hanging="480"/>
      </w:pPr>
    </w:lvl>
    <w:lvl w:ilvl="6" w:tplc="0409000F" w:tentative="1">
      <w:start w:val="1"/>
      <w:numFmt w:val="decimal"/>
      <w:lvlText w:val="%7."/>
      <w:lvlJc w:val="left"/>
      <w:pPr>
        <w:ind w:left="36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7" w:hanging="480"/>
      </w:pPr>
    </w:lvl>
    <w:lvl w:ilvl="8" w:tplc="0409001B" w:tentative="1">
      <w:start w:val="1"/>
      <w:numFmt w:val="lowerRoman"/>
      <w:lvlText w:val="%9."/>
      <w:lvlJc w:val="right"/>
      <w:pPr>
        <w:ind w:left="4567" w:hanging="480"/>
      </w:pPr>
    </w:lvl>
  </w:abstractNum>
  <w:abstractNum w:abstractNumId="42">
    <w:nsid w:val="5E0239B1"/>
    <w:multiLevelType w:val="hybridMultilevel"/>
    <w:tmpl w:val="0FE87FF0"/>
    <w:lvl w:ilvl="0" w:tplc="31C0FE74">
      <w:start w:val="1"/>
      <w:numFmt w:val="decimal"/>
      <w:lvlText w:val="(%1)"/>
      <w:lvlJc w:val="left"/>
      <w:pPr>
        <w:ind w:left="72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7" w:hanging="480"/>
      </w:pPr>
    </w:lvl>
    <w:lvl w:ilvl="2" w:tplc="0409001B" w:tentative="1">
      <w:start w:val="1"/>
      <w:numFmt w:val="lowerRoman"/>
      <w:lvlText w:val="%3."/>
      <w:lvlJc w:val="right"/>
      <w:pPr>
        <w:ind w:left="1687" w:hanging="480"/>
      </w:pPr>
    </w:lvl>
    <w:lvl w:ilvl="3" w:tplc="0409000F" w:tentative="1">
      <w:start w:val="1"/>
      <w:numFmt w:val="decimal"/>
      <w:lvlText w:val="%4."/>
      <w:lvlJc w:val="left"/>
      <w:pPr>
        <w:ind w:left="21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7" w:hanging="480"/>
      </w:pPr>
    </w:lvl>
    <w:lvl w:ilvl="5" w:tplc="0409001B" w:tentative="1">
      <w:start w:val="1"/>
      <w:numFmt w:val="lowerRoman"/>
      <w:lvlText w:val="%6."/>
      <w:lvlJc w:val="right"/>
      <w:pPr>
        <w:ind w:left="3127" w:hanging="480"/>
      </w:pPr>
    </w:lvl>
    <w:lvl w:ilvl="6" w:tplc="0409000F" w:tentative="1">
      <w:start w:val="1"/>
      <w:numFmt w:val="decimal"/>
      <w:lvlText w:val="%7."/>
      <w:lvlJc w:val="left"/>
      <w:pPr>
        <w:ind w:left="36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7" w:hanging="480"/>
      </w:pPr>
    </w:lvl>
    <w:lvl w:ilvl="8" w:tplc="0409001B" w:tentative="1">
      <w:start w:val="1"/>
      <w:numFmt w:val="lowerRoman"/>
      <w:lvlText w:val="%9."/>
      <w:lvlJc w:val="right"/>
      <w:pPr>
        <w:ind w:left="4567" w:hanging="480"/>
      </w:pPr>
    </w:lvl>
  </w:abstractNum>
  <w:abstractNum w:abstractNumId="43">
    <w:nsid w:val="63A15549"/>
    <w:multiLevelType w:val="hybridMultilevel"/>
    <w:tmpl w:val="265C043E"/>
    <w:lvl w:ilvl="0" w:tplc="1B3E7F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>
    <w:nsid w:val="64126365"/>
    <w:multiLevelType w:val="hybridMultilevel"/>
    <w:tmpl w:val="9BC0B8CC"/>
    <w:lvl w:ilvl="0" w:tplc="BDF03D18">
      <w:start w:val="1"/>
      <w:numFmt w:val="taiwaneseCountingThousand"/>
      <w:lvlText w:val="%1、"/>
      <w:lvlJc w:val="left"/>
      <w:pPr>
        <w:ind w:left="360" w:hanging="36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67E62F3E"/>
    <w:multiLevelType w:val="hybridMultilevel"/>
    <w:tmpl w:val="AF386808"/>
    <w:lvl w:ilvl="0" w:tplc="0409000F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6">
    <w:nsid w:val="69BE7A7A"/>
    <w:multiLevelType w:val="hybridMultilevel"/>
    <w:tmpl w:val="FF6807F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>
    <w:nsid w:val="6B8C2B60"/>
    <w:multiLevelType w:val="hybridMultilevel"/>
    <w:tmpl w:val="91A031E6"/>
    <w:lvl w:ilvl="0" w:tplc="BDF03D18">
      <w:start w:val="1"/>
      <w:numFmt w:val="taiwaneseCountingThousand"/>
      <w:lvlText w:val="%1、"/>
      <w:lvlJc w:val="left"/>
      <w:pPr>
        <w:ind w:left="492" w:hanging="480"/>
      </w:pPr>
      <w:rPr>
        <w:rFonts w:eastAsia="標楷體" w:hint="eastAsia"/>
        <w:b w:val="0"/>
      </w:rPr>
    </w:lvl>
    <w:lvl w:ilvl="1" w:tplc="A3BA846A">
      <w:start w:val="1"/>
      <w:numFmt w:val="decimal"/>
      <w:lvlText w:val="%2."/>
      <w:lvlJc w:val="left"/>
      <w:pPr>
        <w:ind w:left="852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48">
    <w:nsid w:val="6C541013"/>
    <w:multiLevelType w:val="hybridMultilevel"/>
    <w:tmpl w:val="C400C932"/>
    <w:lvl w:ilvl="0" w:tplc="10445A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9">
    <w:nsid w:val="72974A37"/>
    <w:multiLevelType w:val="hybridMultilevel"/>
    <w:tmpl w:val="FF6807F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0">
    <w:nsid w:val="7C4B2B8F"/>
    <w:multiLevelType w:val="hybridMultilevel"/>
    <w:tmpl w:val="86747BCC"/>
    <w:lvl w:ilvl="0" w:tplc="66681C5E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51">
    <w:nsid w:val="7D0B5ED7"/>
    <w:multiLevelType w:val="hybridMultilevel"/>
    <w:tmpl w:val="5644099C"/>
    <w:lvl w:ilvl="0" w:tplc="F9E8EF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7D7E2972"/>
    <w:multiLevelType w:val="hybridMultilevel"/>
    <w:tmpl w:val="5AC816F4"/>
    <w:lvl w:ilvl="0" w:tplc="BDF03D18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7FF241CA"/>
    <w:multiLevelType w:val="hybridMultilevel"/>
    <w:tmpl w:val="CB0E80B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0"/>
  </w:num>
  <w:num w:numId="2">
    <w:abstractNumId w:val="28"/>
  </w:num>
  <w:num w:numId="3">
    <w:abstractNumId w:val="15"/>
  </w:num>
  <w:num w:numId="4">
    <w:abstractNumId w:val="14"/>
  </w:num>
  <w:num w:numId="5">
    <w:abstractNumId w:val="8"/>
  </w:num>
  <w:num w:numId="6">
    <w:abstractNumId w:val="2"/>
  </w:num>
  <w:num w:numId="7">
    <w:abstractNumId w:val="40"/>
  </w:num>
  <w:num w:numId="8">
    <w:abstractNumId w:val="1"/>
  </w:num>
  <w:num w:numId="9">
    <w:abstractNumId w:val="0"/>
  </w:num>
  <w:num w:numId="10">
    <w:abstractNumId w:val="44"/>
  </w:num>
  <w:num w:numId="11">
    <w:abstractNumId w:val="9"/>
  </w:num>
  <w:num w:numId="12">
    <w:abstractNumId w:val="31"/>
  </w:num>
  <w:num w:numId="13">
    <w:abstractNumId w:val="13"/>
  </w:num>
  <w:num w:numId="14">
    <w:abstractNumId w:val="32"/>
  </w:num>
  <w:num w:numId="15">
    <w:abstractNumId w:val="47"/>
  </w:num>
  <w:num w:numId="16">
    <w:abstractNumId w:val="52"/>
  </w:num>
  <w:num w:numId="17">
    <w:abstractNumId w:val="17"/>
  </w:num>
  <w:num w:numId="18">
    <w:abstractNumId w:val="37"/>
  </w:num>
  <w:num w:numId="19">
    <w:abstractNumId w:val="43"/>
  </w:num>
  <w:num w:numId="20">
    <w:abstractNumId w:val="6"/>
  </w:num>
  <w:num w:numId="21">
    <w:abstractNumId w:val="53"/>
  </w:num>
  <w:num w:numId="22">
    <w:abstractNumId w:val="48"/>
  </w:num>
  <w:num w:numId="23">
    <w:abstractNumId w:val="18"/>
  </w:num>
  <w:num w:numId="24">
    <w:abstractNumId w:val="10"/>
  </w:num>
  <w:num w:numId="25">
    <w:abstractNumId w:val="7"/>
  </w:num>
  <w:num w:numId="26">
    <w:abstractNumId w:val="38"/>
  </w:num>
  <w:num w:numId="27">
    <w:abstractNumId w:val="49"/>
  </w:num>
  <w:num w:numId="28">
    <w:abstractNumId w:val="39"/>
  </w:num>
  <w:num w:numId="29">
    <w:abstractNumId w:val="42"/>
  </w:num>
  <w:num w:numId="30">
    <w:abstractNumId w:val="11"/>
  </w:num>
  <w:num w:numId="31">
    <w:abstractNumId w:val="35"/>
  </w:num>
  <w:num w:numId="32">
    <w:abstractNumId w:val="3"/>
  </w:num>
  <w:num w:numId="33">
    <w:abstractNumId w:val="25"/>
  </w:num>
  <w:num w:numId="34">
    <w:abstractNumId w:val="51"/>
  </w:num>
  <w:num w:numId="35">
    <w:abstractNumId w:val="33"/>
  </w:num>
  <w:num w:numId="36">
    <w:abstractNumId w:val="29"/>
  </w:num>
  <w:num w:numId="37">
    <w:abstractNumId w:val="21"/>
  </w:num>
  <w:num w:numId="38">
    <w:abstractNumId w:val="50"/>
  </w:num>
  <w:num w:numId="39">
    <w:abstractNumId w:val="12"/>
  </w:num>
  <w:num w:numId="40">
    <w:abstractNumId w:val="41"/>
  </w:num>
  <w:num w:numId="41">
    <w:abstractNumId w:val="34"/>
  </w:num>
  <w:num w:numId="42">
    <w:abstractNumId w:val="23"/>
  </w:num>
  <w:num w:numId="43">
    <w:abstractNumId w:val="45"/>
  </w:num>
  <w:num w:numId="44">
    <w:abstractNumId w:val="24"/>
  </w:num>
  <w:num w:numId="45">
    <w:abstractNumId w:val="5"/>
  </w:num>
  <w:num w:numId="46">
    <w:abstractNumId w:val="19"/>
  </w:num>
  <w:num w:numId="47">
    <w:abstractNumId w:val="22"/>
  </w:num>
  <w:num w:numId="48">
    <w:abstractNumId w:val="46"/>
  </w:num>
  <w:num w:numId="49">
    <w:abstractNumId w:val="30"/>
  </w:num>
  <w:num w:numId="50">
    <w:abstractNumId w:val="16"/>
  </w:num>
  <w:num w:numId="51">
    <w:abstractNumId w:val="26"/>
  </w:num>
  <w:num w:numId="52">
    <w:abstractNumId w:val="36"/>
  </w:num>
  <w:num w:numId="53">
    <w:abstractNumId w:val="27"/>
  </w:num>
  <w:num w:numId="5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activeWritingStyle w:appName="MSWord" w:lang="zh-TW" w:vendorID="64" w:dllVersion="131077" w:nlCheck="1" w:checkStyle="1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53A"/>
    <w:rsid w:val="00000FF9"/>
    <w:rsid w:val="0000315D"/>
    <w:rsid w:val="00004DA3"/>
    <w:rsid w:val="00005A27"/>
    <w:rsid w:val="00007975"/>
    <w:rsid w:val="0001068A"/>
    <w:rsid w:val="000132DB"/>
    <w:rsid w:val="00013A27"/>
    <w:rsid w:val="000177B4"/>
    <w:rsid w:val="000217B5"/>
    <w:rsid w:val="00022288"/>
    <w:rsid w:val="00025B0D"/>
    <w:rsid w:val="00025BC8"/>
    <w:rsid w:val="000321B7"/>
    <w:rsid w:val="00035750"/>
    <w:rsid w:val="000364EB"/>
    <w:rsid w:val="00041C02"/>
    <w:rsid w:val="00043699"/>
    <w:rsid w:val="00044F61"/>
    <w:rsid w:val="00045A22"/>
    <w:rsid w:val="00046554"/>
    <w:rsid w:val="00046EC6"/>
    <w:rsid w:val="00047FB5"/>
    <w:rsid w:val="00061A57"/>
    <w:rsid w:val="00064444"/>
    <w:rsid w:val="00064C8A"/>
    <w:rsid w:val="0006786B"/>
    <w:rsid w:val="00067C9C"/>
    <w:rsid w:val="00070297"/>
    <w:rsid w:val="00070732"/>
    <w:rsid w:val="000721EB"/>
    <w:rsid w:val="000747DF"/>
    <w:rsid w:val="000748F1"/>
    <w:rsid w:val="00076C72"/>
    <w:rsid w:val="0007767C"/>
    <w:rsid w:val="000817CD"/>
    <w:rsid w:val="00082635"/>
    <w:rsid w:val="00084E98"/>
    <w:rsid w:val="00084EB0"/>
    <w:rsid w:val="00086ECE"/>
    <w:rsid w:val="00094984"/>
    <w:rsid w:val="00094A0E"/>
    <w:rsid w:val="00096A01"/>
    <w:rsid w:val="000A110D"/>
    <w:rsid w:val="000A32CB"/>
    <w:rsid w:val="000A33D3"/>
    <w:rsid w:val="000A3B17"/>
    <w:rsid w:val="000A3B28"/>
    <w:rsid w:val="000A456C"/>
    <w:rsid w:val="000B1712"/>
    <w:rsid w:val="000B2724"/>
    <w:rsid w:val="000B3540"/>
    <w:rsid w:val="000B421D"/>
    <w:rsid w:val="000C23D7"/>
    <w:rsid w:val="000C4FD2"/>
    <w:rsid w:val="000C5DC1"/>
    <w:rsid w:val="000C65D2"/>
    <w:rsid w:val="000C6815"/>
    <w:rsid w:val="000D4FE0"/>
    <w:rsid w:val="000D53A5"/>
    <w:rsid w:val="000D5409"/>
    <w:rsid w:val="000E0D7A"/>
    <w:rsid w:val="000E3021"/>
    <w:rsid w:val="000E52B6"/>
    <w:rsid w:val="000E5331"/>
    <w:rsid w:val="000F0517"/>
    <w:rsid w:val="000F0A16"/>
    <w:rsid w:val="000F25D9"/>
    <w:rsid w:val="000F305C"/>
    <w:rsid w:val="000F3AE9"/>
    <w:rsid w:val="000F4194"/>
    <w:rsid w:val="000F5681"/>
    <w:rsid w:val="000F6558"/>
    <w:rsid w:val="00100932"/>
    <w:rsid w:val="00100C0E"/>
    <w:rsid w:val="0010149F"/>
    <w:rsid w:val="001027CA"/>
    <w:rsid w:val="00104B4C"/>
    <w:rsid w:val="00106770"/>
    <w:rsid w:val="001079D7"/>
    <w:rsid w:val="00107DB0"/>
    <w:rsid w:val="00110539"/>
    <w:rsid w:val="00113E61"/>
    <w:rsid w:val="00114560"/>
    <w:rsid w:val="0011493E"/>
    <w:rsid w:val="00114E79"/>
    <w:rsid w:val="001166DE"/>
    <w:rsid w:val="0011737D"/>
    <w:rsid w:val="001178CC"/>
    <w:rsid w:val="00120B8D"/>
    <w:rsid w:val="00120BA5"/>
    <w:rsid w:val="0012113B"/>
    <w:rsid w:val="001242C7"/>
    <w:rsid w:val="00124ADF"/>
    <w:rsid w:val="001257EE"/>
    <w:rsid w:val="00125A9E"/>
    <w:rsid w:val="00126C3D"/>
    <w:rsid w:val="00134849"/>
    <w:rsid w:val="001352BC"/>
    <w:rsid w:val="001353FE"/>
    <w:rsid w:val="00136697"/>
    <w:rsid w:val="00137072"/>
    <w:rsid w:val="00141885"/>
    <w:rsid w:val="00143C83"/>
    <w:rsid w:val="001440F8"/>
    <w:rsid w:val="001453DC"/>
    <w:rsid w:val="001459E3"/>
    <w:rsid w:val="00145AE4"/>
    <w:rsid w:val="001474E8"/>
    <w:rsid w:val="001511DD"/>
    <w:rsid w:val="00152AA4"/>
    <w:rsid w:val="00152C71"/>
    <w:rsid w:val="001545E7"/>
    <w:rsid w:val="00155F11"/>
    <w:rsid w:val="0015612D"/>
    <w:rsid w:val="00157032"/>
    <w:rsid w:val="0016687C"/>
    <w:rsid w:val="00167671"/>
    <w:rsid w:val="00167ED6"/>
    <w:rsid w:val="00173844"/>
    <w:rsid w:val="00176515"/>
    <w:rsid w:val="001809DD"/>
    <w:rsid w:val="0018283E"/>
    <w:rsid w:val="001836E8"/>
    <w:rsid w:val="00184B13"/>
    <w:rsid w:val="00185668"/>
    <w:rsid w:val="00192725"/>
    <w:rsid w:val="00192B97"/>
    <w:rsid w:val="0019448D"/>
    <w:rsid w:val="001948E1"/>
    <w:rsid w:val="00194F26"/>
    <w:rsid w:val="00195053"/>
    <w:rsid w:val="00195658"/>
    <w:rsid w:val="00195A00"/>
    <w:rsid w:val="00195FAF"/>
    <w:rsid w:val="001966DC"/>
    <w:rsid w:val="001973A6"/>
    <w:rsid w:val="001A1541"/>
    <w:rsid w:val="001A2A74"/>
    <w:rsid w:val="001A37B3"/>
    <w:rsid w:val="001A4113"/>
    <w:rsid w:val="001A4741"/>
    <w:rsid w:val="001A4A32"/>
    <w:rsid w:val="001A7015"/>
    <w:rsid w:val="001B0225"/>
    <w:rsid w:val="001B1585"/>
    <w:rsid w:val="001B24AC"/>
    <w:rsid w:val="001B2CDF"/>
    <w:rsid w:val="001B32BF"/>
    <w:rsid w:val="001B3AF2"/>
    <w:rsid w:val="001B489D"/>
    <w:rsid w:val="001B64CB"/>
    <w:rsid w:val="001B6A90"/>
    <w:rsid w:val="001B736E"/>
    <w:rsid w:val="001C087D"/>
    <w:rsid w:val="001C11AF"/>
    <w:rsid w:val="001C2B4E"/>
    <w:rsid w:val="001C2DC3"/>
    <w:rsid w:val="001C2E04"/>
    <w:rsid w:val="001C4A4D"/>
    <w:rsid w:val="001C5E61"/>
    <w:rsid w:val="001C6A53"/>
    <w:rsid w:val="001D1392"/>
    <w:rsid w:val="001D31A4"/>
    <w:rsid w:val="001D377C"/>
    <w:rsid w:val="001D49FE"/>
    <w:rsid w:val="001D5504"/>
    <w:rsid w:val="001E056D"/>
    <w:rsid w:val="001E5CF9"/>
    <w:rsid w:val="001E7182"/>
    <w:rsid w:val="001F19FB"/>
    <w:rsid w:val="001F5E3D"/>
    <w:rsid w:val="001F7239"/>
    <w:rsid w:val="0020567E"/>
    <w:rsid w:val="00205FA9"/>
    <w:rsid w:val="002071C3"/>
    <w:rsid w:val="00207DCE"/>
    <w:rsid w:val="002105BD"/>
    <w:rsid w:val="002111C1"/>
    <w:rsid w:val="00213D79"/>
    <w:rsid w:val="00214186"/>
    <w:rsid w:val="002239D4"/>
    <w:rsid w:val="002263F3"/>
    <w:rsid w:val="002265F1"/>
    <w:rsid w:val="00226BFB"/>
    <w:rsid w:val="0022761B"/>
    <w:rsid w:val="00230E33"/>
    <w:rsid w:val="00232703"/>
    <w:rsid w:val="00233040"/>
    <w:rsid w:val="00237507"/>
    <w:rsid w:val="00237F7E"/>
    <w:rsid w:val="0024108E"/>
    <w:rsid w:val="00241155"/>
    <w:rsid w:val="00241855"/>
    <w:rsid w:val="00246D6D"/>
    <w:rsid w:val="00250917"/>
    <w:rsid w:val="002557C4"/>
    <w:rsid w:val="00255CB7"/>
    <w:rsid w:val="00255DA4"/>
    <w:rsid w:val="002601CE"/>
    <w:rsid w:val="002626FC"/>
    <w:rsid w:val="00262F7E"/>
    <w:rsid w:val="002632B8"/>
    <w:rsid w:val="002659D3"/>
    <w:rsid w:val="00265E29"/>
    <w:rsid w:val="0026725F"/>
    <w:rsid w:val="00270C80"/>
    <w:rsid w:val="00271269"/>
    <w:rsid w:val="0027232F"/>
    <w:rsid w:val="00272A0F"/>
    <w:rsid w:val="00273B89"/>
    <w:rsid w:val="002770C4"/>
    <w:rsid w:val="00277546"/>
    <w:rsid w:val="00281B6E"/>
    <w:rsid w:val="00282463"/>
    <w:rsid w:val="00283D49"/>
    <w:rsid w:val="002860AC"/>
    <w:rsid w:val="00292B73"/>
    <w:rsid w:val="00293691"/>
    <w:rsid w:val="002951AA"/>
    <w:rsid w:val="002A0632"/>
    <w:rsid w:val="002A13FD"/>
    <w:rsid w:val="002A2F02"/>
    <w:rsid w:val="002A36FE"/>
    <w:rsid w:val="002B3268"/>
    <w:rsid w:val="002B4243"/>
    <w:rsid w:val="002B612C"/>
    <w:rsid w:val="002B6378"/>
    <w:rsid w:val="002C5E92"/>
    <w:rsid w:val="002C63B8"/>
    <w:rsid w:val="002C73CA"/>
    <w:rsid w:val="002C7A05"/>
    <w:rsid w:val="002D169B"/>
    <w:rsid w:val="002D1D50"/>
    <w:rsid w:val="002D6631"/>
    <w:rsid w:val="002D67EF"/>
    <w:rsid w:val="002D745A"/>
    <w:rsid w:val="002E02EA"/>
    <w:rsid w:val="002E0B8B"/>
    <w:rsid w:val="002E2BDC"/>
    <w:rsid w:val="002E3592"/>
    <w:rsid w:val="002E5D9C"/>
    <w:rsid w:val="002E6453"/>
    <w:rsid w:val="002E6817"/>
    <w:rsid w:val="002E6E87"/>
    <w:rsid w:val="002F220B"/>
    <w:rsid w:val="002F368C"/>
    <w:rsid w:val="002F3C8C"/>
    <w:rsid w:val="002F547A"/>
    <w:rsid w:val="002F550D"/>
    <w:rsid w:val="00301BA0"/>
    <w:rsid w:val="00302015"/>
    <w:rsid w:val="0030553F"/>
    <w:rsid w:val="003059D6"/>
    <w:rsid w:val="0030639C"/>
    <w:rsid w:val="003120BD"/>
    <w:rsid w:val="003155B3"/>
    <w:rsid w:val="00316CFA"/>
    <w:rsid w:val="00321C26"/>
    <w:rsid w:val="003231F8"/>
    <w:rsid w:val="00323522"/>
    <w:rsid w:val="00325F90"/>
    <w:rsid w:val="00327F83"/>
    <w:rsid w:val="0033143A"/>
    <w:rsid w:val="00331736"/>
    <w:rsid w:val="00335D5F"/>
    <w:rsid w:val="00336751"/>
    <w:rsid w:val="00336D22"/>
    <w:rsid w:val="00337B8B"/>
    <w:rsid w:val="00337ED5"/>
    <w:rsid w:val="0034164B"/>
    <w:rsid w:val="003468C8"/>
    <w:rsid w:val="003474EF"/>
    <w:rsid w:val="00350A36"/>
    <w:rsid w:val="00350FB0"/>
    <w:rsid w:val="00352D12"/>
    <w:rsid w:val="00353556"/>
    <w:rsid w:val="00354B8A"/>
    <w:rsid w:val="00361350"/>
    <w:rsid w:val="00361B2E"/>
    <w:rsid w:val="00363545"/>
    <w:rsid w:val="0037173A"/>
    <w:rsid w:val="00372151"/>
    <w:rsid w:val="003725B7"/>
    <w:rsid w:val="0037375F"/>
    <w:rsid w:val="003750C2"/>
    <w:rsid w:val="00381407"/>
    <w:rsid w:val="00382C56"/>
    <w:rsid w:val="00383B7E"/>
    <w:rsid w:val="00385E11"/>
    <w:rsid w:val="003902DF"/>
    <w:rsid w:val="003903D0"/>
    <w:rsid w:val="0039217C"/>
    <w:rsid w:val="00392E12"/>
    <w:rsid w:val="00393F12"/>
    <w:rsid w:val="003A1A33"/>
    <w:rsid w:val="003A37F1"/>
    <w:rsid w:val="003A48F1"/>
    <w:rsid w:val="003A5C30"/>
    <w:rsid w:val="003B194F"/>
    <w:rsid w:val="003B1DA3"/>
    <w:rsid w:val="003B3285"/>
    <w:rsid w:val="003B3A27"/>
    <w:rsid w:val="003B5AE2"/>
    <w:rsid w:val="003B5D59"/>
    <w:rsid w:val="003B7EAC"/>
    <w:rsid w:val="003B7F20"/>
    <w:rsid w:val="003C13F1"/>
    <w:rsid w:val="003C1D29"/>
    <w:rsid w:val="003C2365"/>
    <w:rsid w:val="003C3BE4"/>
    <w:rsid w:val="003C3D6A"/>
    <w:rsid w:val="003C51F8"/>
    <w:rsid w:val="003C57BA"/>
    <w:rsid w:val="003D163B"/>
    <w:rsid w:val="003D17E2"/>
    <w:rsid w:val="003D2E54"/>
    <w:rsid w:val="003D556C"/>
    <w:rsid w:val="003E0141"/>
    <w:rsid w:val="003E04D2"/>
    <w:rsid w:val="003E1764"/>
    <w:rsid w:val="003E5CEF"/>
    <w:rsid w:val="003E5D69"/>
    <w:rsid w:val="003E6C42"/>
    <w:rsid w:val="003E7EB9"/>
    <w:rsid w:val="003F12E4"/>
    <w:rsid w:val="003F4076"/>
    <w:rsid w:val="003F4B53"/>
    <w:rsid w:val="003F577A"/>
    <w:rsid w:val="003F5783"/>
    <w:rsid w:val="003F581C"/>
    <w:rsid w:val="003F71D9"/>
    <w:rsid w:val="00401542"/>
    <w:rsid w:val="0040393F"/>
    <w:rsid w:val="00403B04"/>
    <w:rsid w:val="00404E32"/>
    <w:rsid w:val="0040545D"/>
    <w:rsid w:val="00406FE4"/>
    <w:rsid w:val="00407331"/>
    <w:rsid w:val="00410E79"/>
    <w:rsid w:val="0041300C"/>
    <w:rsid w:val="0041368D"/>
    <w:rsid w:val="00413816"/>
    <w:rsid w:val="00413E32"/>
    <w:rsid w:val="0041416D"/>
    <w:rsid w:val="004153F5"/>
    <w:rsid w:val="00416B56"/>
    <w:rsid w:val="00417838"/>
    <w:rsid w:val="00417C3C"/>
    <w:rsid w:val="0042004B"/>
    <w:rsid w:val="00420D18"/>
    <w:rsid w:val="00420E4F"/>
    <w:rsid w:val="0042346A"/>
    <w:rsid w:val="00423BB2"/>
    <w:rsid w:val="004269EA"/>
    <w:rsid w:val="00426F03"/>
    <w:rsid w:val="004340C6"/>
    <w:rsid w:val="00435788"/>
    <w:rsid w:val="0043626E"/>
    <w:rsid w:val="00436943"/>
    <w:rsid w:val="00437794"/>
    <w:rsid w:val="00440636"/>
    <w:rsid w:val="0044201C"/>
    <w:rsid w:val="00442607"/>
    <w:rsid w:val="00443E0A"/>
    <w:rsid w:val="00450617"/>
    <w:rsid w:val="00450DF6"/>
    <w:rsid w:val="00452927"/>
    <w:rsid w:val="00453B1F"/>
    <w:rsid w:val="00453BFC"/>
    <w:rsid w:val="0045437B"/>
    <w:rsid w:val="00456A5E"/>
    <w:rsid w:val="00457079"/>
    <w:rsid w:val="00457220"/>
    <w:rsid w:val="00457C76"/>
    <w:rsid w:val="00461113"/>
    <w:rsid w:val="00461234"/>
    <w:rsid w:val="00462326"/>
    <w:rsid w:val="00465841"/>
    <w:rsid w:val="00466199"/>
    <w:rsid w:val="00466895"/>
    <w:rsid w:val="00466EA5"/>
    <w:rsid w:val="00471381"/>
    <w:rsid w:val="004731D1"/>
    <w:rsid w:val="004733DF"/>
    <w:rsid w:val="004809EE"/>
    <w:rsid w:val="00481786"/>
    <w:rsid w:val="00481DCD"/>
    <w:rsid w:val="00482ECE"/>
    <w:rsid w:val="00483B12"/>
    <w:rsid w:val="004840D9"/>
    <w:rsid w:val="0048469E"/>
    <w:rsid w:val="00484F16"/>
    <w:rsid w:val="00484F9E"/>
    <w:rsid w:val="00490B5A"/>
    <w:rsid w:val="0049487B"/>
    <w:rsid w:val="00494A69"/>
    <w:rsid w:val="004A158B"/>
    <w:rsid w:val="004A2179"/>
    <w:rsid w:val="004A2899"/>
    <w:rsid w:val="004A2F0F"/>
    <w:rsid w:val="004A362B"/>
    <w:rsid w:val="004A573D"/>
    <w:rsid w:val="004A6D14"/>
    <w:rsid w:val="004A70C8"/>
    <w:rsid w:val="004B072F"/>
    <w:rsid w:val="004B1507"/>
    <w:rsid w:val="004B2012"/>
    <w:rsid w:val="004B3872"/>
    <w:rsid w:val="004B51D1"/>
    <w:rsid w:val="004C6ACB"/>
    <w:rsid w:val="004C7120"/>
    <w:rsid w:val="004C7646"/>
    <w:rsid w:val="004D0D17"/>
    <w:rsid w:val="004D12D9"/>
    <w:rsid w:val="004D1A43"/>
    <w:rsid w:val="004D2081"/>
    <w:rsid w:val="004E2F6E"/>
    <w:rsid w:val="004E3EA9"/>
    <w:rsid w:val="004E4468"/>
    <w:rsid w:val="004E4ADD"/>
    <w:rsid w:val="004E5E26"/>
    <w:rsid w:val="004E77F6"/>
    <w:rsid w:val="004E7CA4"/>
    <w:rsid w:val="004F0427"/>
    <w:rsid w:val="004F3614"/>
    <w:rsid w:val="004F55B3"/>
    <w:rsid w:val="004F6740"/>
    <w:rsid w:val="004F68F9"/>
    <w:rsid w:val="004F70DF"/>
    <w:rsid w:val="004F77C9"/>
    <w:rsid w:val="004F7910"/>
    <w:rsid w:val="005016AD"/>
    <w:rsid w:val="00503A22"/>
    <w:rsid w:val="00503CEA"/>
    <w:rsid w:val="00506FDB"/>
    <w:rsid w:val="005121C6"/>
    <w:rsid w:val="005128E3"/>
    <w:rsid w:val="00512994"/>
    <w:rsid w:val="00513560"/>
    <w:rsid w:val="005153DC"/>
    <w:rsid w:val="00515D24"/>
    <w:rsid w:val="005164FE"/>
    <w:rsid w:val="0051728E"/>
    <w:rsid w:val="00517D18"/>
    <w:rsid w:val="00521DCC"/>
    <w:rsid w:val="00524339"/>
    <w:rsid w:val="00526A97"/>
    <w:rsid w:val="00532AE5"/>
    <w:rsid w:val="00533EC4"/>
    <w:rsid w:val="005406CC"/>
    <w:rsid w:val="00540AC5"/>
    <w:rsid w:val="005417A7"/>
    <w:rsid w:val="00542377"/>
    <w:rsid w:val="00543B6C"/>
    <w:rsid w:val="00544B9B"/>
    <w:rsid w:val="00544C5B"/>
    <w:rsid w:val="00547823"/>
    <w:rsid w:val="00547F36"/>
    <w:rsid w:val="00551140"/>
    <w:rsid w:val="00551624"/>
    <w:rsid w:val="00552C0D"/>
    <w:rsid w:val="00553F65"/>
    <w:rsid w:val="005545F2"/>
    <w:rsid w:val="00562B8F"/>
    <w:rsid w:val="00565CAD"/>
    <w:rsid w:val="00567BBD"/>
    <w:rsid w:val="0057032D"/>
    <w:rsid w:val="005710D6"/>
    <w:rsid w:val="00571CDE"/>
    <w:rsid w:val="00572ADE"/>
    <w:rsid w:val="00574609"/>
    <w:rsid w:val="00575570"/>
    <w:rsid w:val="005778D8"/>
    <w:rsid w:val="005807AB"/>
    <w:rsid w:val="00586B5F"/>
    <w:rsid w:val="005905E0"/>
    <w:rsid w:val="00596E10"/>
    <w:rsid w:val="00597C4D"/>
    <w:rsid w:val="005A3A59"/>
    <w:rsid w:val="005A3B08"/>
    <w:rsid w:val="005A459F"/>
    <w:rsid w:val="005A7EA9"/>
    <w:rsid w:val="005B10FA"/>
    <w:rsid w:val="005B1162"/>
    <w:rsid w:val="005B6EDC"/>
    <w:rsid w:val="005C27D3"/>
    <w:rsid w:val="005C5983"/>
    <w:rsid w:val="005C6534"/>
    <w:rsid w:val="005C6B28"/>
    <w:rsid w:val="005C7DA6"/>
    <w:rsid w:val="005C7F4F"/>
    <w:rsid w:val="005D0CC6"/>
    <w:rsid w:val="005D408A"/>
    <w:rsid w:val="005D4CA2"/>
    <w:rsid w:val="005D509E"/>
    <w:rsid w:val="005D5CA4"/>
    <w:rsid w:val="005D67A8"/>
    <w:rsid w:val="005D6BED"/>
    <w:rsid w:val="005D769F"/>
    <w:rsid w:val="005E352A"/>
    <w:rsid w:val="005E3A56"/>
    <w:rsid w:val="005E4BE8"/>
    <w:rsid w:val="005E70D1"/>
    <w:rsid w:val="005E77C4"/>
    <w:rsid w:val="005F17F3"/>
    <w:rsid w:val="005F36A8"/>
    <w:rsid w:val="005F41AD"/>
    <w:rsid w:val="005F5DF6"/>
    <w:rsid w:val="005F6C9A"/>
    <w:rsid w:val="00600527"/>
    <w:rsid w:val="0060684B"/>
    <w:rsid w:val="00606DD2"/>
    <w:rsid w:val="00606F30"/>
    <w:rsid w:val="00610275"/>
    <w:rsid w:val="00614589"/>
    <w:rsid w:val="00615CB3"/>
    <w:rsid w:val="006168B0"/>
    <w:rsid w:val="00621533"/>
    <w:rsid w:val="00631DBF"/>
    <w:rsid w:val="00634C58"/>
    <w:rsid w:val="006401FE"/>
    <w:rsid w:val="00641513"/>
    <w:rsid w:val="00644BF6"/>
    <w:rsid w:val="00646EDF"/>
    <w:rsid w:val="00650D3E"/>
    <w:rsid w:val="00651B67"/>
    <w:rsid w:val="00653CEA"/>
    <w:rsid w:val="00653DD4"/>
    <w:rsid w:val="006565ED"/>
    <w:rsid w:val="00657EB9"/>
    <w:rsid w:val="006613A7"/>
    <w:rsid w:val="00662FBB"/>
    <w:rsid w:val="00664CDE"/>
    <w:rsid w:val="00666660"/>
    <w:rsid w:val="00667DF6"/>
    <w:rsid w:val="00667F19"/>
    <w:rsid w:val="0067110C"/>
    <w:rsid w:val="0067230E"/>
    <w:rsid w:val="00674E8F"/>
    <w:rsid w:val="006776DA"/>
    <w:rsid w:val="00680564"/>
    <w:rsid w:val="006809B0"/>
    <w:rsid w:val="00682518"/>
    <w:rsid w:val="00682DCF"/>
    <w:rsid w:val="00682E27"/>
    <w:rsid w:val="006856C3"/>
    <w:rsid w:val="00686FD5"/>
    <w:rsid w:val="00690587"/>
    <w:rsid w:val="00692730"/>
    <w:rsid w:val="00695376"/>
    <w:rsid w:val="00695795"/>
    <w:rsid w:val="006A0054"/>
    <w:rsid w:val="006A410A"/>
    <w:rsid w:val="006A48DB"/>
    <w:rsid w:val="006A5A50"/>
    <w:rsid w:val="006A6688"/>
    <w:rsid w:val="006A6F2E"/>
    <w:rsid w:val="006A7AAE"/>
    <w:rsid w:val="006A7D3D"/>
    <w:rsid w:val="006B1566"/>
    <w:rsid w:val="006B16B7"/>
    <w:rsid w:val="006B22D0"/>
    <w:rsid w:val="006B582B"/>
    <w:rsid w:val="006B6E40"/>
    <w:rsid w:val="006B7785"/>
    <w:rsid w:val="006C1D6A"/>
    <w:rsid w:val="006C2B1D"/>
    <w:rsid w:val="006C2C1A"/>
    <w:rsid w:val="006C422D"/>
    <w:rsid w:val="006C55CF"/>
    <w:rsid w:val="006C5CE1"/>
    <w:rsid w:val="006C6B45"/>
    <w:rsid w:val="006C7B53"/>
    <w:rsid w:val="006D1B70"/>
    <w:rsid w:val="006D6086"/>
    <w:rsid w:val="006D6740"/>
    <w:rsid w:val="006E1052"/>
    <w:rsid w:val="006E1421"/>
    <w:rsid w:val="006E196E"/>
    <w:rsid w:val="006E2702"/>
    <w:rsid w:val="006E38EE"/>
    <w:rsid w:val="006E5263"/>
    <w:rsid w:val="006E7257"/>
    <w:rsid w:val="006E768C"/>
    <w:rsid w:val="006F0A81"/>
    <w:rsid w:val="006F4146"/>
    <w:rsid w:val="006F42C3"/>
    <w:rsid w:val="006F435F"/>
    <w:rsid w:val="006F5F80"/>
    <w:rsid w:val="006F6F7F"/>
    <w:rsid w:val="00700E6D"/>
    <w:rsid w:val="00704038"/>
    <w:rsid w:val="00704633"/>
    <w:rsid w:val="00704856"/>
    <w:rsid w:val="007053A0"/>
    <w:rsid w:val="00706F32"/>
    <w:rsid w:val="00706F75"/>
    <w:rsid w:val="007073F1"/>
    <w:rsid w:val="0071268E"/>
    <w:rsid w:val="007128EF"/>
    <w:rsid w:val="00712954"/>
    <w:rsid w:val="00712C53"/>
    <w:rsid w:val="00712CE0"/>
    <w:rsid w:val="0071410E"/>
    <w:rsid w:val="00714750"/>
    <w:rsid w:val="00714FFD"/>
    <w:rsid w:val="007156C9"/>
    <w:rsid w:val="007162B1"/>
    <w:rsid w:val="00716690"/>
    <w:rsid w:val="00720387"/>
    <w:rsid w:val="00721B1A"/>
    <w:rsid w:val="00722761"/>
    <w:rsid w:val="00723E5F"/>
    <w:rsid w:val="00730E79"/>
    <w:rsid w:val="00733A1A"/>
    <w:rsid w:val="007364CA"/>
    <w:rsid w:val="00736CF7"/>
    <w:rsid w:val="00740EC7"/>
    <w:rsid w:val="0074428A"/>
    <w:rsid w:val="007444EB"/>
    <w:rsid w:val="007463AF"/>
    <w:rsid w:val="00746546"/>
    <w:rsid w:val="00746988"/>
    <w:rsid w:val="00747ACB"/>
    <w:rsid w:val="00747E05"/>
    <w:rsid w:val="0075007C"/>
    <w:rsid w:val="007509F6"/>
    <w:rsid w:val="007513BD"/>
    <w:rsid w:val="007529C0"/>
    <w:rsid w:val="007545FF"/>
    <w:rsid w:val="00754898"/>
    <w:rsid w:val="007548A1"/>
    <w:rsid w:val="00755459"/>
    <w:rsid w:val="00756E9D"/>
    <w:rsid w:val="00766F26"/>
    <w:rsid w:val="007700CE"/>
    <w:rsid w:val="00772356"/>
    <w:rsid w:val="00775E19"/>
    <w:rsid w:val="00776CFC"/>
    <w:rsid w:val="00777582"/>
    <w:rsid w:val="0078205B"/>
    <w:rsid w:val="007821EE"/>
    <w:rsid w:val="0078251E"/>
    <w:rsid w:val="00783039"/>
    <w:rsid w:val="00783A99"/>
    <w:rsid w:val="00785A46"/>
    <w:rsid w:val="0078682A"/>
    <w:rsid w:val="0078682B"/>
    <w:rsid w:val="0078717B"/>
    <w:rsid w:val="0079343A"/>
    <w:rsid w:val="00795C3F"/>
    <w:rsid w:val="007972A5"/>
    <w:rsid w:val="00797A1B"/>
    <w:rsid w:val="00797D90"/>
    <w:rsid w:val="007A0DF6"/>
    <w:rsid w:val="007A222D"/>
    <w:rsid w:val="007A2CCC"/>
    <w:rsid w:val="007A3DE3"/>
    <w:rsid w:val="007B000A"/>
    <w:rsid w:val="007B1409"/>
    <w:rsid w:val="007B199B"/>
    <w:rsid w:val="007B467A"/>
    <w:rsid w:val="007B57D7"/>
    <w:rsid w:val="007B7ABF"/>
    <w:rsid w:val="007C0CD1"/>
    <w:rsid w:val="007C3A2B"/>
    <w:rsid w:val="007C3E52"/>
    <w:rsid w:val="007C596A"/>
    <w:rsid w:val="007C6198"/>
    <w:rsid w:val="007C7DBA"/>
    <w:rsid w:val="007D05D7"/>
    <w:rsid w:val="007D08A3"/>
    <w:rsid w:val="007D2054"/>
    <w:rsid w:val="007D5EBD"/>
    <w:rsid w:val="007E00E6"/>
    <w:rsid w:val="007E0EEC"/>
    <w:rsid w:val="007E39FF"/>
    <w:rsid w:val="007E5F91"/>
    <w:rsid w:val="007F2143"/>
    <w:rsid w:val="007F31F3"/>
    <w:rsid w:val="007F3857"/>
    <w:rsid w:val="007F4269"/>
    <w:rsid w:val="007F5408"/>
    <w:rsid w:val="007F66BF"/>
    <w:rsid w:val="007F7360"/>
    <w:rsid w:val="008019CA"/>
    <w:rsid w:val="008053A6"/>
    <w:rsid w:val="00805535"/>
    <w:rsid w:val="0080604F"/>
    <w:rsid w:val="00806330"/>
    <w:rsid w:val="008119B5"/>
    <w:rsid w:val="00813873"/>
    <w:rsid w:val="00814397"/>
    <w:rsid w:val="00816951"/>
    <w:rsid w:val="008215C9"/>
    <w:rsid w:val="008247A3"/>
    <w:rsid w:val="00826BFF"/>
    <w:rsid w:val="00827824"/>
    <w:rsid w:val="00833082"/>
    <w:rsid w:val="008330D8"/>
    <w:rsid w:val="00833BD3"/>
    <w:rsid w:val="00834463"/>
    <w:rsid w:val="00836615"/>
    <w:rsid w:val="00836743"/>
    <w:rsid w:val="00836BD9"/>
    <w:rsid w:val="00840823"/>
    <w:rsid w:val="00840838"/>
    <w:rsid w:val="00846FDC"/>
    <w:rsid w:val="00850F8F"/>
    <w:rsid w:val="0086259F"/>
    <w:rsid w:val="00866B34"/>
    <w:rsid w:val="0086778F"/>
    <w:rsid w:val="00867D75"/>
    <w:rsid w:val="008741D4"/>
    <w:rsid w:val="00874544"/>
    <w:rsid w:val="008825E4"/>
    <w:rsid w:val="0088264A"/>
    <w:rsid w:val="00883EA0"/>
    <w:rsid w:val="00885B35"/>
    <w:rsid w:val="00887FC4"/>
    <w:rsid w:val="0089139B"/>
    <w:rsid w:val="00891BF4"/>
    <w:rsid w:val="0089241B"/>
    <w:rsid w:val="00893381"/>
    <w:rsid w:val="00894623"/>
    <w:rsid w:val="00894CB0"/>
    <w:rsid w:val="00895F36"/>
    <w:rsid w:val="008A0C67"/>
    <w:rsid w:val="008A32D4"/>
    <w:rsid w:val="008A3FEA"/>
    <w:rsid w:val="008A435D"/>
    <w:rsid w:val="008A7369"/>
    <w:rsid w:val="008B19FC"/>
    <w:rsid w:val="008B5494"/>
    <w:rsid w:val="008B59AF"/>
    <w:rsid w:val="008B6063"/>
    <w:rsid w:val="008B679A"/>
    <w:rsid w:val="008B7FB0"/>
    <w:rsid w:val="008C0248"/>
    <w:rsid w:val="008C7404"/>
    <w:rsid w:val="008C7F7C"/>
    <w:rsid w:val="008D2523"/>
    <w:rsid w:val="008D4AF9"/>
    <w:rsid w:val="008D4B7B"/>
    <w:rsid w:val="008D581F"/>
    <w:rsid w:val="008D612F"/>
    <w:rsid w:val="008D7789"/>
    <w:rsid w:val="008E024A"/>
    <w:rsid w:val="008E0B24"/>
    <w:rsid w:val="008E227B"/>
    <w:rsid w:val="008E3565"/>
    <w:rsid w:val="008F24D0"/>
    <w:rsid w:val="008F46B5"/>
    <w:rsid w:val="008F4E68"/>
    <w:rsid w:val="008F5E7F"/>
    <w:rsid w:val="008F6860"/>
    <w:rsid w:val="008F6AAC"/>
    <w:rsid w:val="008F6FDA"/>
    <w:rsid w:val="00900760"/>
    <w:rsid w:val="0090614C"/>
    <w:rsid w:val="009062E8"/>
    <w:rsid w:val="009073F6"/>
    <w:rsid w:val="00907C5C"/>
    <w:rsid w:val="009147C7"/>
    <w:rsid w:val="00914D81"/>
    <w:rsid w:val="00915078"/>
    <w:rsid w:val="009159C7"/>
    <w:rsid w:val="009251C1"/>
    <w:rsid w:val="009258EC"/>
    <w:rsid w:val="00930A5E"/>
    <w:rsid w:val="00932017"/>
    <w:rsid w:val="00933BA2"/>
    <w:rsid w:val="009374B5"/>
    <w:rsid w:val="00941C59"/>
    <w:rsid w:val="00944099"/>
    <w:rsid w:val="00947DD1"/>
    <w:rsid w:val="00947F07"/>
    <w:rsid w:val="009524A3"/>
    <w:rsid w:val="009549E1"/>
    <w:rsid w:val="00954CDC"/>
    <w:rsid w:val="00955381"/>
    <w:rsid w:val="0095607D"/>
    <w:rsid w:val="009565C2"/>
    <w:rsid w:val="00956F17"/>
    <w:rsid w:val="00956FF6"/>
    <w:rsid w:val="00960DF0"/>
    <w:rsid w:val="00961601"/>
    <w:rsid w:val="00967549"/>
    <w:rsid w:val="00967C0F"/>
    <w:rsid w:val="00971716"/>
    <w:rsid w:val="0097181A"/>
    <w:rsid w:val="0097223E"/>
    <w:rsid w:val="00972BBF"/>
    <w:rsid w:val="00976440"/>
    <w:rsid w:val="00976471"/>
    <w:rsid w:val="0097735B"/>
    <w:rsid w:val="00977A3B"/>
    <w:rsid w:val="00980A86"/>
    <w:rsid w:val="00980B5D"/>
    <w:rsid w:val="009833E3"/>
    <w:rsid w:val="009848B6"/>
    <w:rsid w:val="00984E0F"/>
    <w:rsid w:val="0098540E"/>
    <w:rsid w:val="00985BB6"/>
    <w:rsid w:val="00985DAF"/>
    <w:rsid w:val="009864C5"/>
    <w:rsid w:val="00987576"/>
    <w:rsid w:val="00990B64"/>
    <w:rsid w:val="00990EF9"/>
    <w:rsid w:val="0099288E"/>
    <w:rsid w:val="00994BA7"/>
    <w:rsid w:val="009971E9"/>
    <w:rsid w:val="009A03DD"/>
    <w:rsid w:val="009A11D5"/>
    <w:rsid w:val="009A1F20"/>
    <w:rsid w:val="009A2319"/>
    <w:rsid w:val="009A28F0"/>
    <w:rsid w:val="009A3E52"/>
    <w:rsid w:val="009A78C7"/>
    <w:rsid w:val="009B0B02"/>
    <w:rsid w:val="009B136B"/>
    <w:rsid w:val="009B1B11"/>
    <w:rsid w:val="009B2317"/>
    <w:rsid w:val="009B356F"/>
    <w:rsid w:val="009C039F"/>
    <w:rsid w:val="009C0412"/>
    <w:rsid w:val="009C1C72"/>
    <w:rsid w:val="009C4D28"/>
    <w:rsid w:val="009C72E3"/>
    <w:rsid w:val="009C75E6"/>
    <w:rsid w:val="009C7FBD"/>
    <w:rsid w:val="009D0261"/>
    <w:rsid w:val="009D380C"/>
    <w:rsid w:val="009D3A40"/>
    <w:rsid w:val="009D4C84"/>
    <w:rsid w:val="009D5B88"/>
    <w:rsid w:val="009D5F1A"/>
    <w:rsid w:val="009D7A2F"/>
    <w:rsid w:val="009D7B2E"/>
    <w:rsid w:val="009E0727"/>
    <w:rsid w:val="009E173E"/>
    <w:rsid w:val="009E2A5B"/>
    <w:rsid w:val="009E4B3A"/>
    <w:rsid w:val="009E4DE6"/>
    <w:rsid w:val="009E784E"/>
    <w:rsid w:val="009E7A1E"/>
    <w:rsid w:val="009F0A4F"/>
    <w:rsid w:val="009F278E"/>
    <w:rsid w:val="00A0108C"/>
    <w:rsid w:val="00A028EE"/>
    <w:rsid w:val="00A069B2"/>
    <w:rsid w:val="00A07979"/>
    <w:rsid w:val="00A11512"/>
    <w:rsid w:val="00A13949"/>
    <w:rsid w:val="00A153B3"/>
    <w:rsid w:val="00A15CBB"/>
    <w:rsid w:val="00A21E76"/>
    <w:rsid w:val="00A2293E"/>
    <w:rsid w:val="00A26BDD"/>
    <w:rsid w:val="00A26BFA"/>
    <w:rsid w:val="00A304BC"/>
    <w:rsid w:val="00A315C6"/>
    <w:rsid w:val="00A37013"/>
    <w:rsid w:val="00A37893"/>
    <w:rsid w:val="00A405A5"/>
    <w:rsid w:val="00A408D5"/>
    <w:rsid w:val="00A40D86"/>
    <w:rsid w:val="00A417A6"/>
    <w:rsid w:val="00A41D5A"/>
    <w:rsid w:val="00A4310C"/>
    <w:rsid w:val="00A43FA6"/>
    <w:rsid w:val="00A47624"/>
    <w:rsid w:val="00A47A74"/>
    <w:rsid w:val="00A5507D"/>
    <w:rsid w:val="00A60388"/>
    <w:rsid w:val="00A60EF6"/>
    <w:rsid w:val="00A70FFD"/>
    <w:rsid w:val="00A7107E"/>
    <w:rsid w:val="00A73794"/>
    <w:rsid w:val="00A73923"/>
    <w:rsid w:val="00A73F0B"/>
    <w:rsid w:val="00A74816"/>
    <w:rsid w:val="00A7715E"/>
    <w:rsid w:val="00A77165"/>
    <w:rsid w:val="00A77645"/>
    <w:rsid w:val="00A77C27"/>
    <w:rsid w:val="00A800F7"/>
    <w:rsid w:val="00A80AB2"/>
    <w:rsid w:val="00A81136"/>
    <w:rsid w:val="00A81389"/>
    <w:rsid w:val="00A8407E"/>
    <w:rsid w:val="00A8423F"/>
    <w:rsid w:val="00A84E83"/>
    <w:rsid w:val="00A90274"/>
    <w:rsid w:val="00A9038B"/>
    <w:rsid w:val="00A90D26"/>
    <w:rsid w:val="00A90FFC"/>
    <w:rsid w:val="00A94F30"/>
    <w:rsid w:val="00A96016"/>
    <w:rsid w:val="00A96551"/>
    <w:rsid w:val="00A972CB"/>
    <w:rsid w:val="00AA3C5B"/>
    <w:rsid w:val="00AA5686"/>
    <w:rsid w:val="00AB07CE"/>
    <w:rsid w:val="00AB22B5"/>
    <w:rsid w:val="00AB2A15"/>
    <w:rsid w:val="00AB3BDA"/>
    <w:rsid w:val="00AB49F9"/>
    <w:rsid w:val="00AB6C7D"/>
    <w:rsid w:val="00AC12EC"/>
    <w:rsid w:val="00AC3448"/>
    <w:rsid w:val="00AC4D78"/>
    <w:rsid w:val="00AC5105"/>
    <w:rsid w:val="00AD0159"/>
    <w:rsid w:val="00AD03AD"/>
    <w:rsid w:val="00AD0AD9"/>
    <w:rsid w:val="00AD12D3"/>
    <w:rsid w:val="00AD338C"/>
    <w:rsid w:val="00AD6600"/>
    <w:rsid w:val="00AD6B27"/>
    <w:rsid w:val="00AE032B"/>
    <w:rsid w:val="00AE0EB2"/>
    <w:rsid w:val="00AE437A"/>
    <w:rsid w:val="00AE4A45"/>
    <w:rsid w:val="00AE7B91"/>
    <w:rsid w:val="00AF14D3"/>
    <w:rsid w:val="00AF254A"/>
    <w:rsid w:val="00AF66DA"/>
    <w:rsid w:val="00AF7CF9"/>
    <w:rsid w:val="00B00A82"/>
    <w:rsid w:val="00B02821"/>
    <w:rsid w:val="00B05CAF"/>
    <w:rsid w:val="00B10EA0"/>
    <w:rsid w:val="00B120B0"/>
    <w:rsid w:val="00B15441"/>
    <w:rsid w:val="00B1592A"/>
    <w:rsid w:val="00B15D9A"/>
    <w:rsid w:val="00B20AA1"/>
    <w:rsid w:val="00B233F8"/>
    <w:rsid w:val="00B23D9D"/>
    <w:rsid w:val="00B2553D"/>
    <w:rsid w:val="00B26C23"/>
    <w:rsid w:val="00B27A5D"/>
    <w:rsid w:val="00B27BE2"/>
    <w:rsid w:val="00B30B87"/>
    <w:rsid w:val="00B32545"/>
    <w:rsid w:val="00B3648E"/>
    <w:rsid w:val="00B42613"/>
    <w:rsid w:val="00B44363"/>
    <w:rsid w:val="00B460BF"/>
    <w:rsid w:val="00B46E91"/>
    <w:rsid w:val="00B475DA"/>
    <w:rsid w:val="00B47DAA"/>
    <w:rsid w:val="00B52EBF"/>
    <w:rsid w:val="00B535E5"/>
    <w:rsid w:val="00B568B0"/>
    <w:rsid w:val="00B57D69"/>
    <w:rsid w:val="00B6360A"/>
    <w:rsid w:val="00B646E5"/>
    <w:rsid w:val="00B65F75"/>
    <w:rsid w:val="00B673AA"/>
    <w:rsid w:val="00B674BF"/>
    <w:rsid w:val="00B7374F"/>
    <w:rsid w:val="00B739C2"/>
    <w:rsid w:val="00B75402"/>
    <w:rsid w:val="00B75E82"/>
    <w:rsid w:val="00B779F8"/>
    <w:rsid w:val="00B81AE2"/>
    <w:rsid w:val="00B87285"/>
    <w:rsid w:val="00B91867"/>
    <w:rsid w:val="00B91CAE"/>
    <w:rsid w:val="00B93136"/>
    <w:rsid w:val="00B95105"/>
    <w:rsid w:val="00B961D4"/>
    <w:rsid w:val="00B97C0A"/>
    <w:rsid w:val="00BA14B7"/>
    <w:rsid w:val="00BA43FF"/>
    <w:rsid w:val="00BA46CF"/>
    <w:rsid w:val="00BA4FB9"/>
    <w:rsid w:val="00BA5992"/>
    <w:rsid w:val="00BA5F4C"/>
    <w:rsid w:val="00BB02C0"/>
    <w:rsid w:val="00BB1BC0"/>
    <w:rsid w:val="00BB25A5"/>
    <w:rsid w:val="00BB25B6"/>
    <w:rsid w:val="00BB2EAC"/>
    <w:rsid w:val="00BB400C"/>
    <w:rsid w:val="00BB5EDF"/>
    <w:rsid w:val="00BB6BA7"/>
    <w:rsid w:val="00BB7080"/>
    <w:rsid w:val="00BB7561"/>
    <w:rsid w:val="00BC03A0"/>
    <w:rsid w:val="00BC1A3C"/>
    <w:rsid w:val="00BC4AD1"/>
    <w:rsid w:val="00BC5697"/>
    <w:rsid w:val="00BC797B"/>
    <w:rsid w:val="00BD0AE4"/>
    <w:rsid w:val="00BD0DA3"/>
    <w:rsid w:val="00BD3073"/>
    <w:rsid w:val="00BD318B"/>
    <w:rsid w:val="00BD38DB"/>
    <w:rsid w:val="00BD3EF8"/>
    <w:rsid w:val="00BD49DB"/>
    <w:rsid w:val="00BD648C"/>
    <w:rsid w:val="00BD6B55"/>
    <w:rsid w:val="00BE03FD"/>
    <w:rsid w:val="00BE4EF5"/>
    <w:rsid w:val="00BF15B7"/>
    <w:rsid w:val="00BF23A4"/>
    <w:rsid w:val="00BF40DF"/>
    <w:rsid w:val="00BF42EF"/>
    <w:rsid w:val="00BF5CEB"/>
    <w:rsid w:val="00BF6588"/>
    <w:rsid w:val="00BF7BBA"/>
    <w:rsid w:val="00C01A9A"/>
    <w:rsid w:val="00C01DFF"/>
    <w:rsid w:val="00C01EB9"/>
    <w:rsid w:val="00C0430E"/>
    <w:rsid w:val="00C06067"/>
    <w:rsid w:val="00C06654"/>
    <w:rsid w:val="00C06BD1"/>
    <w:rsid w:val="00C06F62"/>
    <w:rsid w:val="00C07B78"/>
    <w:rsid w:val="00C10A17"/>
    <w:rsid w:val="00C12409"/>
    <w:rsid w:val="00C1423A"/>
    <w:rsid w:val="00C14F23"/>
    <w:rsid w:val="00C20C26"/>
    <w:rsid w:val="00C21E87"/>
    <w:rsid w:val="00C2408A"/>
    <w:rsid w:val="00C2553A"/>
    <w:rsid w:val="00C25609"/>
    <w:rsid w:val="00C26BE2"/>
    <w:rsid w:val="00C277F9"/>
    <w:rsid w:val="00C33B86"/>
    <w:rsid w:val="00C3426B"/>
    <w:rsid w:val="00C35CD3"/>
    <w:rsid w:val="00C35D3C"/>
    <w:rsid w:val="00C45070"/>
    <w:rsid w:val="00C47161"/>
    <w:rsid w:val="00C47E88"/>
    <w:rsid w:val="00C507BA"/>
    <w:rsid w:val="00C51847"/>
    <w:rsid w:val="00C53AA1"/>
    <w:rsid w:val="00C561C9"/>
    <w:rsid w:val="00C5680E"/>
    <w:rsid w:val="00C618DC"/>
    <w:rsid w:val="00C6222D"/>
    <w:rsid w:val="00C6223C"/>
    <w:rsid w:val="00C64611"/>
    <w:rsid w:val="00C64C6A"/>
    <w:rsid w:val="00C705A0"/>
    <w:rsid w:val="00C727FC"/>
    <w:rsid w:val="00C74E9B"/>
    <w:rsid w:val="00C75E79"/>
    <w:rsid w:val="00C75EB2"/>
    <w:rsid w:val="00C76E1B"/>
    <w:rsid w:val="00C77D33"/>
    <w:rsid w:val="00C81C9F"/>
    <w:rsid w:val="00C827CD"/>
    <w:rsid w:val="00C82BE4"/>
    <w:rsid w:val="00C871E2"/>
    <w:rsid w:val="00C90D31"/>
    <w:rsid w:val="00C91A97"/>
    <w:rsid w:val="00C9228B"/>
    <w:rsid w:val="00C9323A"/>
    <w:rsid w:val="00C958DC"/>
    <w:rsid w:val="00CA1699"/>
    <w:rsid w:val="00CA4840"/>
    <w:rsid w:val="00CA5A26"/>
    <w:rsid w:val="00CA6EC7"/>
    <w:rsid w:val="00CB0348"/>
    <w:rsid w:val="00CB0F6E"/>
    <w:rsid w:val="00CB37B0"/>
    <w:rsid w:val="00CB4906"/>
    <w:rsid w:val="00CB6A9C"/>
    <w:rsid w:val="00CC6561"/>
    <w:rsid w:val="00CD08A4"/>
    <w:rsid w:val="00CD2614"/>
    <w:rsid w:val="00CD2812"/>
    <w:rsid w:val="00CD2BAB"/>
    <w:rsid w:val="00CD303E"/>
    <w:rsid w:val="00CD7F5A"/>
    <w:rsid w:val="00CE028A"/>
    <w:rsid w:val="00CE07FC"/>
    <w:rsid w:val="00CE3B49"/>
    <w:rsid w:val="00CE4A32"/>
    <w:rsid w:val="00CE583E"/>
    <w:rsid w:val="00CE64BB"/>
    <w:rsid w:val="00CE6834"/>
    <w:rsid w:val="00CE75CD"/>
    <w:rsid w:val="00CE7BCB"/>
    <w:rsid w:val="00CF03F6"/>
    <w:rsid w:val="00CF06C1"/>
    <w:rsid w:val="00CF0704"/>
    <w:rsid w:val="00CF096A"/>
    <w:rsid w:val="00CF0C17"/>
    <w:rsid w:val="00CF339B"/>
    <w:rsid w:val="00CF52D3"/>
    <w:rsid w:val="00CF6EC3"/>
    <w:rsid w:val="00D001FA"/>
    <w:rsid w:val="00D00866"/>
    <w:rsid w:val="00D01FD5"/>
    <w:rsid w:val="00D03064"/>
    <w:rsid w:val="00D04964"/>
    <w:rsid w:val="00D05AE7"/>
    <w:rsid w:val="00D0604F"/>
    <w:rsid w:val="00D07926"/>
    <w:rsid w:val="00D07E50"/>
    <w:rsid w:val="00D07FCB"/>
    <w:rsid w:val="00D11CCC"/>
    <w:rsid w:val="00D16914"/>
    <w:rsid w:val="00D17221"/>
    <w:rsid w:val="00D17D79"/>
    <w:rsid w:val="00D17EBB"/>
    <w:rsid w:val="00D20869"/>
    <w:rsid w:val="00D21F0D"/>
    <w:rsid w:val="00D23D3B"/>
    <w:rsid w:val="00D24AE9"/>
    <w:rsid w:val="00D2596C"/>
    <w:rsid w:val="00D314C4"/>
    <w:rsid w:val="00D334BF"/>
    <w:rsid w:val="00D33931"/>
    <w:rsid w:val="00D37911"/>
    <w:rsid w:val="00D40F39"/>
    <w:rsid w:val="00D41E16"/>
    <w:rsid w:val="00D4418C"/>
    <w:rsid w:val="00D46C45"/>
    <w:rsid w:val="00D47A19"/>
    <w:rsid w:val="00D5007A"/>
    <w:rsid w:val="00D506C3"/>
    <w:rsid w:val="00D51C87"/>
    <w:rsid w:val="00D51CB6"/>
    <w:rsid w:val="00D526D7"/>
    <w:rsid w:val="00D530D4"/>
    <w:rsid w:val="00D6279C"/>
    <w:rsid w:val="00D634D4"/>
    <w:rsid w:val="00D63C3E"/>
    <w:rsid w:val="00D6450F"/>
    <w:rsid w:val="00D65047"/>
    <w:rsid w:val="00D7060C"/>
    <w:rsid w:val="00D70C90"/>
    <w:rsid w:val="00D760F2"/>
    <w:rsid w:val="00D801FF"/>
    <w:rsid w:val="00D81A73"/>
    <w:rsid w:val="00D838DF"/>
    <w:rsid w:val="00D848CE"/>
    <w:rsid w:val="00D851CA"/>
    <w:rsid w:val="00D866B5"/>
    <w:rsid w:val="00D87737"/>
    <w:rsid w:val="00D91199"/>
    <w:rsid w:val="00D92B1C"/>
    <w:rsid w:val="00D93FB5"/>
    <w:rsid w:val="00D95C1F"/>
    <w:rsid w:val="00D95D5C"/>
    <w:rsid w:val="00DA04D6"/>
    <w:rsid w:val="00DA63C2"/>
    <w:rsid w:val="00DA6EDB"/>
    <w:rsid w:val="00DA6FAF"/>
    <w:rsid w:val="00DA76EB"/>
    <w:rsid w:val="00DA7AE6"/>
    <w:rsid w:val="00DB7081"/>
    <w:rsid w:val="00DB776A"/>
    <w:rsid w:val="00DC415A"/>
    <w:rsid w:val="00DC4822"/>
    <w:rsid w:val="00DC501F"/>
    <w:rsid w:val="00DC5E8A"/>
    <w:rsid w:val="00DD0409"/>
    <w:rsid w:val="00DD0ECD"/>
    <w:rsid w:val="00DD2155"/>
    <w:rsid w:val="00DD3548"/>
    <w:rsid w:val="00DD4B78"/>
    <w:rsid w:val="00DD640C"/>
    <w:rsid w:val="00DD7153"/>
    <w:rsid w:val="00DE1595"/>
    <w:rsid w:val="00DE37C3"/>
    <w:rsid w:val="00DE38B9"/>
    <w:rsid w:val="00DE4B9E"/>
    <w:rsid w:val="00DE7897"/>
    <w:rsid w:val="00DF4212"/>
    <w:rsid w:val="00DF461E"/>
    <w:rsid w:val="00DF7064"/>
    <w:rsid w:val="00E0236B"/>
    <w:rsid w:val="00E0383A"/>
    <w:rsid w:val="00E10746"/>
    <w:rsid w:val="00E153C1"/>
    <w:rsid w:val="00E212E0"/>
    <w:rsid w:val="00E22070"/>
    <w:rsid w:val="00E231C2"/>
    <w:rsid w:val="00E2624A"/>
    <w:rsid w:val="00E2674D"/>
    <w:rsid w:val="00E32850"/>
    <w:rsid w:val="00E343A9"/>
    <w:rsid w:val="00E360F5"/>
    <w:rsid w:val="00E41E94"/>
    <w:rsid w:val="00E447E3"/>
    <w:rsid w:val="00E46C4B"/>
    <w:rsid w:val="00E52AD7"/>
    <w:rsid w:val="00E545CC"/>
    <w:rsid w:val="00E55FA6"/>
    <w:rsid w:val="00E61EC0"/>
    <w:rsid w:val="00E645BD"/>
    <w:rsid w:val="00E658C2"/>
    <w:rsid w:val="00E6644A"/>
    <w:rsid w:val="00E67FD5"/>
    <w:rsid w:val="00E71227"/>
    <w:rsid w:val="00E71D36"/>
    <w:rsid w:val="00E75A57"/>
    <w:rsid w:val="00E75AF7"/>
    <w:rsid w:val="00E7671A"/>
    <w:rsid w:val="00E7674B"/>
    <w:rsid w:val="00E77399"/>
    <w:rsid w:val="00E8141E"/>
    <w:rsid w:val="00E85B7B"/>
    <w:rsid w:val="00E86165"/>
    <w:rsid w:val="00E86B5B"/>
    <w:rsid w:val="00E87B69"/>
    <w:rsid w:val="00E90C9D"/>
    <w:rsid w:val="00E910A5"/>
    <w:rsid w:val="00E91DA6"/>
    <w:rsid w:val="00E942E7"/>
    <w:rsid w:val="00E95803"/>
    <w:rsid w:val="00E9615B"/>
    <w:rsid w:val="00E96771"/>
    <w:rsid w:val="00E974B4"/>
    <w:rsid w:val="00E97C13"/>
    <w:rsid w:val="00EA1F6A"/>
    <w:rsid w:val="00EA27B5"/>
    <w:rsid w:val="00EA38B2"/>
    <w:rsid w:val="00EA4432"/>
    <w:rsid w:val="00EA5418"/>
    <w:rsid w:val="00EA69BA"/>
    <w:rsid w:val="00EA69D8"/>
    <w:rsid w:val="00EB0F2A"/>
    <w:rsid w:val="00EB25FE"/>
    <w:rsid w:val="00EB375A"/>
    <w:rsid w:val="00EB3E0D"/>
    <w:rsid w:val="00EB5664"/>
    <w:rsid w:val="00EB731C"/>
    <w:rsid w:val="00EC11CD"/>
    <w:rsid w:val="00EC293F"/>
    <w:rsid w:val="00EC4007"/>
    <w:rsid w:val="00EC7107"/>
    <w:rsid w:val="00ED468A"/>
    <w:rsid w:val="00ED6423"/>
    <w:rsid w:val="00ED7834"/>
    <w:rsid w:val="00EE49BF"/>
    <w:rsid w:val="00EF1F49"/>
    <w:rsid w:val="00EF3948"/>
    <w:rsid w:val="00EF44AE"/>
    <w:rsid w:val="00EF47A7"/>
    <w:rsid w:val="00EF6EBF"/>
    <w:rsid w:val="00F04CE5"/>
    <w:rsid w:val="00F04F26"/>
    <w:rsid w:val="00F05BAE"/>
    <w:rsid w:val="00F10023"/>
    <w:rsid w:val="00F10C57"/>
    <w:rsid w:val="00F11F00"/>
    <w:rsid w:val="00F123E8"/>
    <w:rsid w:val="00F13EE1"/>
    <w:rsid w:val="00F14039"/>
    <w:rsid w:val="00F15A37"/>
    <w:rsid w:val="00F15F64"/>
    <w:rsid w:val="00F16876"/>
    <w:rsid w:val="00F16A26"/>
    <w:rsid w:val="00F17EE5"/>
    <w:rsid w:val="00F21565"/>
    <w:rsid w:val="00F21D66"/>
    <w:rsid w:val="00F24A05"/>
    <w:rsid w:val="00F24DCC"/>
    <w:rsid w:val="00F27222"/>
    <w:rsid w:val="00F27DD8"/>
    <w:rsid w:val="00F342A7"/>
    <w:rsid w:val="00F364C2"/>
    <w:rsid w:val="00F36F93"/>
    <w:rsid w:val="00F40002"/>
    <w:rsid w:val="00F40591"/>
    <w:rsid w:val="00F4225A"/>
    <w:rsid w:val="00F42DB5"/>
    <w:rsid w:val="00F43331"/>
    <w:rsid w:val="00F44B1A"/>
    <w:rsid w:val="00F45740"/>
    <w:rsid w:val="00F46969"/>
    <w:rsid w:val="00F52266"/>
    <w:rsid w:val="00F5477C"/>
    <w:rsid w:val="00F5637E"/>
    <w:rsid w:val="00F571CA"/>
    <w:rsid w:val="00F6119B"/>
    <w:rsid w:val="00F61EAD"/>
    <w:rsid w:val="00F626EB"/>
    <w:rsid w:val="00F64F27"/>
    <w:rsid w:val="00F65F38"/>
    <w:rsid w:val="00F660C2"/>
    <w:rsid w:val="00F71BFC"/>
    <w:rsid w:val="00F730F4"/>
    <w:rsid w:val="00F7438D"/>
    <w:rsid w:val="00F74F90"/>
    <w:rsid w:val="00F825F0"/>
    <w:rsid w:val="00F832DE"/>
    <w:rsid w:val="00F84163"/>
    <w:rsid w:val="00F85EF1"/>
    <w:rsid w:val="00F86263"/>
    <w:rsid w:val="00F86D73"/>
    <w:rsid w:val="00F9233A"/>
    <w:rsid w:val="00F93C6D"/>
    <w:rsid w:val="00F96650"/>
    <w:rsid w:val="00F96E4A"/>
    <w:rsid w:val="00F97CB3"/>
    <w:rsid w:val="00FA1BB8"/>
    <w:rsid w:val="00FA4B35"/>
    <w:rsid w:val="00FA6F35"/>
    <w:rsid w:val="00FA7473"/>
    <w:rsid w:val="00FA7CE4"/>
    <w:rsid w:val="00FB0058"/>
    <w:rsid w:val="00FB0F80"/>
    <w:rsid w:val="00FB10C7"/>
    <w:rsid w:val="00FB1B9C"/>
    <w:rsid w:val="00FB220D"/>
    <w:rsid w:val="00FB50C9"/>
    <w:rsid w:val="00FB71E2"/>
    <w:rsid w:val="00FC0912"/>
    <w:rsid w:val="00FC37BA"/>
    <w:rsid w:val="00FC3A80"/>
    <w:rsid w:val="00FC73DC"/>
    <w:rsid w:val="00FD1C28"/>
    <w:rsid w:val="00FD3129"/>
    <w:rsid w:val="00FD3669"/>
    <w:rsid w:val="00FD3843"/>
    <w:rsid w:val="00FD3A1C"/>
    <w:rsid w:val="00FD4050"/>
    <w:rsid w:val="00FD466B"/>
    <w:rsid w:val="00FD4859"/>
    <w:rsid w:val="00FD502B"/>
    <w:rsid w:val="00FD5262"/>
    <w:rsid w:val="00FD5ECF"/>
    <w:rsid w:val="00FD62D3"/>
    <w:rsid w:val="00FD63F0"/>
    <w:rsid w:val="00FD76D3"/>
    <w:rsid w:val="00FD7F01"/>
    <w:rsid w:val="00FE30C4"/>
    <w:rsid w:val="00FE3E7C"/>
    <w:rsid w:val="00FE4905"/>
    <w:rsid w:val="00FE7F89"/>
    <w:rsid w:val="00FF0682"/>
    <w:rsid w:val="00FF0C41"/>
    <w:rsid w:val="00FF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9EF9DC3-4F21-4F3F-9D61-632839E6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C293F"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te Heading"/>
    <w:basedOn w:val="a0"/>
    <w:next w:val="a0"/>
    <w:pPr>
      <w:jc w:val="center"/>
    </w:pPr>
    <w:rPr>
      <w:rFonts w:eastAsia="文鼎中楷"/>
      <w:sz w:val="32"/>
    </w:rPr>
  </w:style>
  <w:style w:type="paragraph" w:styleId="a5">
    <w:name w:val="Closing"/>
    <w:basedOn w:val="a0"/>
    <w:next w:val="a0"/>
    <w:pPr>
      <w:ind w:left="4320"/>
    </w:pPr>
    <w:rPr>
      <w:rFonts w:eastAsia="文鼎中楷"/>
      <w:sz w:val="32"/>
    </w:rPr>
  </w:style>
  <w:style w:type="character" w:styleId="a6">
    <w:name w:val="Hyperlink"/>
    <w:rPr>
      <w:color w:val="0000FF"/>
      <w:u w:val="single"/>
    </w:rPr>
  </w:style>
  <w:style w:type="paragraph" w:styleId="a7">
    <w:name w:val="Balloon Text"/>
    <w:basedOn w:val="a0"/>
    <w:semiHidden/>
    <w:rsid w:val="00E96771"/>
    <w:rPr>
      <w:rFonts w:ascii="Arial" w:hAnsi="Arial"/>
      <w:sz w:val="18"/>
      <w:szCs w:val="18"/>
    </w:rPr>
  </w:style>
  <w:style w:type="paragraph" w:styleId="a8">
    <w:name w:val="header"/>
    <w:basedOn w:val="a0"/>
    <w:link w:val="a9"/>
    <w:uiPriority w:val="99"/>
    <w:rsid w:val="007509F6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a">
    <w:name w:val="footer"/>
    <w:basedOn w:val="a0"/>
    <w:link w:val="ab"/>
    <w:uiPriority w:val="99"/>
    <w:rsid w:val="007509F6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c">
    <w:name w:val="Table Grid"/>
    <w:basedOn w:val="a2"/>
    <w:rsid w:val="00CB4906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Date"/>
    <w:basedOn w:val="a0"/>
    <w:next w:val="a0"/>
    <w:rsid w:val="000748F1"/>
    <w:pPr>
      <w:jc w:val="right"/>
    </w:pPr>
  </w:style>
  <w:style w:type="paragraph" w:customStyle="1" w:styleId="1">
    <w:name w:val="純文字1"/>
    <w:basedOn w:val="a0"/>
    <w:rsid w:val="00CC6561"/>
    <w:pPr>
      <w:adjustRightInd w:val="0"/>
      <w:spacing w:line="360" w:lineRule="atLeast"/>
      <w:textAlignment w:val="baseline"/>
    </w:pPr>
    <w:rPr>
      <w:rFonts w:ascii="細明體" w:eastAsia="細明體" w:hAnsi="Courier New"/>
      <w:kern w:val="0"/>
    </w:rPr>
  </w:style>
  <w:style w:type="paragraph" w:styleId="ae">
    <w:name w:val="Plain Text"/>
    <w:aliases w:val="一般文字1, 字元 字元 字元 字元 字元, 字元 字元 字元 字元,字元 字元 字元 字元 字元,字元 字元 字元 字元"/>
    <w:basedOn w:val="a0"/>
    <w:link w:val="af"/>
    <w:rsid w:val="00CC6561"/>
    <w:rPr>
      <w:rFonts w:ascii="細明體" w:eastAsia="細明體" w:hAnsi="Courier New"/>
    </w:rPr>
  </w:style>
  <w:style w:type="character" w:styleId="af0">
    <w:name w:val="FollowedHyperlink"/>
    <w:rsid w:val="00CC6561"/>
    <w:rPr>
      <w:color w:val="800080"/>
      <w:u w:val="single"/>
    </w:rPr>
  </w:style>
  <w:style w:type="paragraph" w:styleId="HTML">
    <w:name w:val="HTML Preformatted"/>
    <w:basedOn w:val="a0"/>
    <w:rsid w:val="00CC656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/>
      <w:kern w:val="0"/>
      <w:sz w:val="20"/>
    </w:rPr>
  </w:style>
  <w:style w:type="character" w:styleId="af1">
    <w:name w:val="page number"/>
    <w:basedOn w:val="a1"/>
    <w:rsid w:val="00CC6561"/>
  </w:style>
  <w:style w:type="paragraph" w:styleId="af2">
    <w:name w:val="Body Text Indent"/>
    <w:basedOn w:val="a0"/>
    <w:rsid w:val="00CC6561"/>
    <w:pPr>
      <w:spacing w:before="120" w:after="120"/>
      <w:ind w:leftChars="450" w:left="1081" w:hanging="1"/>
    </w:pPr>
    <w:rPr>
      <w:rFonts w:ascii="標楷體" w:eastAsia="標楷體"/>
      <w:sz w:val="26"/>
      <w:szCs w:val="24"/>
    </w:rPr>
  </w:style>
  <w:style w:type="character" w:customStyle="1" w:styleId="style13">
    <w:name w:val="style13"/>
    <w:basedOn w:val="a1"/>
    <w:rsid w:val="00CC6561"/>
  </w:style>
  <w:style w:type="paragraph" w:styleId="af3">
    <w:name w:val="annotation text"/>
    <w:basedOn w:val="a0"/>
    <w:semiHidden/>
    <w:rsid w:val="00CC6561"/>
  </w:style>
  <w:style w:type="paragraph" w:styleId="af4">
    <w:name w:val="annotation subject"/>
    <w:basedOn w:val="af3"/>
    <w:next w:val="af3"/>
    <w:semiHidden/>
    <w:rsid w:val="00CC6561"/>
    <w:rPr>
      <w:b/>
      <w:bCs/>
    </w:rPr>
  </w:style>
  <w:style w:type="character" w:styleId="af5">
    <w:name w:val="annotation reference"/>
    <w:semiHidden/>
    <w:rsid w:val="00A94F30"/>
    <w:rPr>
      <w:sz w:val="18"/>
      <w:szCs w:val="18"/>
    </w:rPr>
  </w:style>
  <w:style w:type="character" w:customStyle="1" w:styleId="af">
    <w:name w:val="純文字 字元"/>
    <w:aliases w:val="一般文字1 字元1, 字元 字元 字元 字元 字元 字元2, 字元 字元 字元 字元 字元1,字元 字元 字元 字元 字元 字元,字元 字元 字元 字元 字元1"/>
    <w:link w:val="ae"/>
    <w:rsid w:val="008A0C67"/>
    <w:rPr>
      <w:rFonts w:ascii="細明體" w:eastAsia="細明體" w:hAnsi="Courier New"/>
      <w:kern w:val="2"/>
      <w:sz w:val="24"/>
      <w:lang w:val="en-US" w:eastAsia="zh-TW" w:bidi="ar-SA"/>
    </w:rPr>
  </w:style>
  <w:style w:type="paragraph" w:customStyle="1" w:styleId="a">
    <w:name w:val="編號"/>
    <w:basedOn w:val="af6"/>
    <w:next w:val="a0"/>
    <w:autoRedefine/>
    <w:rsid w:val="00DC4822"/>
    <w:pPr>
      <w:numPr>
        <w:numId w:val="1"/>
      </w:numPr>
      <w:tabs>
        <w:tab w:val="left" w:pos="360"/>
      </w:tabs>
      <w:adjustRightInd w:val="0"/>
      <w:snapToGrid w:val="0"/>
      <w:spacing w:after="440" w:line="360" w:lineRule="atLeast"/>
      <w:ind w:leftChars="0" w:left="0" w:firstLineChars="0" w:firstLine="0"/>
      <w:jc w:val="both"/>
      <w:textAlignment w:val="baseline"/>
    </w:pPr>
    <w:rPr>
      <w:kern w:val="0"/>
      <w:szCs w:val="24"/>
    </w:rPr>
  </w:style>
  <w:style w:type="paragraph" w:styleId="af6">
    <w:name w:val="List"/>
    <w:basedOn w:val="a0"/>
    <w:rsid w:val="00DC4822"/>
    <w:pPr>
      <w:ind w:leftChars="200" w:left="100" w:hangingChars="200" w:hanging="200"/>
    </w:pPr>
  </w:style>
  <w:style w:type="character" w:customStyle="1" w:styleId="2">
    <w:name w:val="字元 字元2"/>
    <w:rsid w:val="00B15441"/>
    <w:rPr>
      <w:rFonts w:ascii="細明體" w:eastAsia="細明體" w:hAnsi="Courier New" w:cs="Times New Roman"/>
      <w:szCs w:val="20"/>
    </w:rPr>
  </w:style>
  <w:style w:type="paragraph" w:styleId="Web">
    <w:name w:val="Normal (Web)"/>
    <w:basedOn w:val="a0"/>
    <w:rsid w:val="008F6FD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20">
    <w:name w:val="字元 字元2 字元 字元 字元 字元"/>
    <w:basedOn w:val="a0"/>
    <w:semiHidden/>
    <w:rsid w:val="008F6FDA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character" w:customStyle="1" w:styleId="10">
    <w:name w:val="一般文字1 字元"/>
    <w:aliases w:val=" 字元 字元 字元 字元 字元 字元, 字元 字元 字元 字元 字元 字元1"/>
    <w:rsid w:val="008F6FDA"/>
    <w:rPr>
      <w:rFonts w:ascii="細明體" w:eastAsia="細明體" w:hAnsi="Courier New"/>
      <w:kern w:val="2"/>
      <w:sz w:val="24"/>
      <w:lang w:val="en-US" w:eastAsia="zh-TW" w:bidi="ar-SA"/>
    </w:rPr>
  </w:style>
  <w:style w:type="paragraph" w:customStyle="1" w:styleId="msolistparagraph0">
    <w:name w:val="msolistparagraph"/>
    <w:basedOn w:val="a0"/>
    <w:rsid w:val="003C57B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a9">
    <w:name w:val="頁首 字元"/>
    <w:link w:val="a8"/>
    <w:uiPriority w:val="99"/>
    <w:locked/>
    <w:rsid w:val="00255DA4"/>
    <w:rPr>
      <w:kern w:val="2"/>
    </w:rPr>
  </w:style>
  <w:style w:type="character" w:customStyle="1" w:styleId="ab">
    <w:name w:val="頁尾 字元"/>
    <w:link w:val="aa"/>
    <w:uiPriority w:val="99"/>
    <w:locked/>
    <w:rsid w:val="00255DA4"/>
    <w:rPr>
      <w:kern w:val="2"/>
    </w:rPr>
  </w:style>
  <w:style w:type="paragraph" w:styleId="af7">
    <w:name w:val="List Paragraph"/>
    <w:basedOn w:val="a0"/>
    <w:uiPriority w:val="34"/>
    <w:qFormat/>
    <w:rsid w:val="005E3A5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2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87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EE5FF-04F6-47B0-BB49-DD0672F57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1016</Characters>
  <Application>Microsoft Office Word</Application>
  <DocSecurity>0</DocSecurity>
  <Lines>8</Lines>
  <Paragraphs>2</Paragraphs>
  <ScaleCrop>false</ScaleCrop>
  <Company>microsoft</Company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目錄</dc:title>
  <dc:creator>leo</dc:creator>
  <cp:lastModifiedBy>user</cp:lastModifiedBy>
  <cp:revision>5</cp:revision>
  <cp:lastPrinted>2015-07-29T08:03:00Z</cp:lastPrinted>
  <dcterms:created xsi:type="dcterms:W3CDTF">2016-06-23T08:05:00Z</dcterms:created>
  <dcterms:modified xsi:type="dcterms:W3CDTF">2016-07-04T07:28:00Z</dcterms:modified>
</cp:coreProperties>
</file>